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F73050" w:rsidRPr="00F35005" w14:paraId="021F308D" w14:textId="77777777" w:rsidTr="003C70B9">
        <w:tc>
          <w:tcPr>
            <w:tcW w:w="9628" w:type="dxa"/>
            <w:gridSpan w:val="2"/>
            <w:shd w:val="clear" w:color="auto" w:fill="B8C7CF"/>
          </w:tcPr>
          <w:p w14:paraId="3A324D4D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  <w:p w14:paraId="36CC5DF0" w14:textId="7C489967" w:rsidR="00F73050" w:rsidRPr="00F35005" w:rsidRDefault="00F73050" w:rsidP="003C70B9">
            <w:pPr>
              <w:rPr>
                <w:b/>
                <w:sz w:val="16"/>
                <w:szCs w:val="16"/>
              </w:rPr>
            </w:pPr>
            <w:r w:rsidRPr="00F35005">
              <w:rPr>
                <w:b/>
                <w:sz w:val="16"/>
                <w:szCs w:val="16"/>
              </w:rPr>
              <w:t xml:space="preserve">Grunddokument </w:t>
            </w:r>
            <w:r w:rsidR="00770B37" w:rsidRPr="00F35005">
              <w:rPr>
                <w:b/>
                <w:sz w:val="16"/>
                <w:szCs w:val="16"/>
              </w:rPr>
              <w:t>3</w:t>
            </w:r>
            <w:r w:rsidRPr="00F35005">
              <w:rPr>
                <w:b/>
                <w:sz w:val="16"/>
                <w:szCs w:val="16"/>
              </w:rPr>
              <w:t xml:space="preserve">: </w:t>
            </w:r>
            <w:r w:rsidR="00770B37" w:rsidRPr="00F35005">
              <w:rPr>
                <w:b/>
                <w:sz w:val="16"/>
                <w:szCs w:val="16"/>
              </w:rPr>
              <w:t>Evaluering af projekt – bruges under et evalueringsmøde</w:t>
            </w:r>
            <w:r w:rsidR="00961907">
              <w:rPr>
                <w:b/>
                <w:sz w:val="16"/>
                <w:szCs w:val="16"/>
              </w:rPr>
              <w:t xml:space="preserve"> i afslutningsfasen</w:t>
            </w:r>
          </w:p>
          <w:p w14:paraId="593C874B" w14:textId="77777777" w:rsidR="00F73050" w:rsidRPr="00F35005" w:rsidRDefault="00F73050" w:rsidP="003C70B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73050" w:rsidRPr="00F35005" w14:paraId="42EA99C7" w14:textId="77777777" w:rsidTr="00770B37">
        <w:tc>
          <w:tcPr>
            <w:tcW w:w="3397" w:type="dxa"/>
          </w:tcPr>
          <w:p w14:paraId="449BC5C8" w14:textId="3DA661F3" w:rsidR="00770B37" w:rsidRPr="00F35005" w:rsidRDefault="00770B37" w:rsidP="00770B37">
            <w:pPr>
              <w:rPr>
                <w:b/>
                <w:sz w:val="16"/>
                <w:szCs w:val="16"/>
              </w:rPr>
            </w:pPr>
            <w:r w:rsidRPr="00F35005">
              <w:rPr>
                <w:b/>
                <w:sz w:val="16"/>
                <w:szCs w:val="16"/>
              </w:rPr>
              <w:t>Projektets titel</w:t>
            </w:r>
          </w:p>
          <w:p w14:paraId="7BF0630B" w14:textId="1DFB1686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  <w:tc>
          <w:tcPr>
            <w:tcW w:w="6231" w:type="dxa"/>
          </w:tcPr>
          <w:p w14:paraId="5014A429" w14:textId="37548102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676ED2DE" w14:textId="77777777" w:rsidTr="00770B37">
        <w:tc>
          <w:tcPr>
            <w:tcW w:w="3397" w:type="dxa"/>
          </w:tcPr>
          <w:p w14:paraId="32757035" w14:textId="5B81D2F6" w:rsidR="00F73050" w:rsidRPr="00F35005" w:rsidRDefault="00770B37" w:rsidP="003C70B9">
            <w:pPr>
              <w:rPr>
                <w:b/>
                <w:sz w:val="16"/>
                <w:szCs w:val="16"/>
              </w:rPr>
            </w:pPr>
            <w:r w:rsidRPr="00F35005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6231" w:type="dxa"/>
          </w:tcPr>
          <w:p w14:paraId="5E5E6C55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28D80DA8" w14:textId="77777777" w:rsidTr="00770B37">
        <w:tc>
          <w:tcPr>
            <w:tcW w:w="3397" w:type="dxa"/>
          </w:tcPr>
          <w:p w14:paraId="1F3F8193" w14:textId="77777777" w:rsidR="00770B37" w:rsidRPr="00F35005" w:rsidRDefault="00770B37" w:rsidP="00770B37">
            <w:pPr>
              <w:rPr>
                <w:b/>
                <w:sz w:val="16"/>
                <w:szCs w:val="16"/>
              </w:rPr>
            </w:pPr>
            <w:r w:rsidRPr="00F35005">
              <w:rPr>
                <w:b/>
                <w:sz w:val="16"/>
                <w:szCs w:val="16"/>
              </w:rPr>
              <w:t>Deltagere</w:t>
            </w:r>
          </w:p>
          <w:p w14:paraId="093EAB21" w14:textId="65583698" w:rsidR="00770B37" w:rsidRPr="00F35005" w:rsidRDefault="00770B37" w:rsidP="00770B37">
            <w:pPr>
              <w:rPr>
                <w:b/>
                <w:sz w:val="16"/>
                <w:szCs w:val="16"/>
              </w:rPr>
            </w:pPr>
            <w:r w:rsidRPr="00F35005">
              <w:rPr>
                <w:b/>
                <w:sz w:val="16"/>
                <w:szCs w:val="16"/>
              </w:rPr>
              <w:t>Afbud</w:t>
            </w:r>
          </w:p>
        </w:tc>
        <w:tc>
          <w:tcPr>
            <w:tcW w:w="6231" w:type="dxa"/>
          </w:tcPr>
          <w:p w14:paraId="4437B999" w14:textId="77777777" w:rsidR="00F73050" w:rsidRPr="00F35005" w:rsidRDefault="00F73050" w:rsidP="003C70B9">
            <w:pPr>
              <w:rPr>
                <w:sz w:val="16"/>
                <w:szCs w:val="16"/>
              </w:rPr>
            </w:pPr>
            <w:r w:rsidRPr="00F35005">
              <w:rPr>
                <w:sz w:val="16"/>
                <w:szCs w:val="16"/>
              </w:rPr>
              <w:t xml:space="preserve"> </w:t>
            </w:r>
          </w:p>
        </w:tc>
      </w:tr>
      <w:tr w:rsidR="00770B37" w:rsidRPr="00F35005" w14:paraId="5EF3FF48" w14:textId="77777777" w:rsidTr="00770B37">
        <w:tc>
          <w:tcPr>
            <w:tcW w:w="3397" w:type="dxa"/>
          </w:tcPr>
          <w:p w14:paraId="601C66B2" w14:textId="4585C146" w:rsidR="00770B37" w:rsidRPr="00F35005" w:rsidRDefault="00770B37" w:rsidP="00770B37">
            <w:pPr>
              <w:rPr>
                <w:b/>
                <w:sz w:val="16"/>
                <w:szCs w:val="16"/>
              </w:rPr>
            </w:pPr>
            <w:r w:rsidRPr="00F35005">
              <w:rPr>
                <w:b/>
                <w:sz w:val="16"/>
                <w:szCs w:val="16"/>
              </w:rPr>
              <w:t>Referent</w:t>
            </w:r>
          </w:p>
        </w:tc>
        <w:tc>
          <w:tcPr>
            <w:tcW w:w="6231" w:type="dxa"/>
          </w:tcPr>
          <w:p w14:paraId="3C9C9B06" w14:textId="77777777" w:rsidR="00770B37" w:rsidRPr="00F35005" w:rsidRDefault="00770B37" w:rsidP="003C70B9">
            <w:pPr>
              <w:rPr>
                <w:sz w:val="16"/>
                <w:szCs w:val="16"/>
              </w:rPr>
            </w:pPr>
          </w:p>
        </w:tc>
      </w:tr>
      <w:tr w:rsidR="00770B37" w:rsidRPr="00F35005" w14:paraId="4532A41E" w14:textId="77777777" w:rsidTr="00770B37">
        <w:tc>
          <w:tcPr>
            <w:tcW w:w="3397" w:type="dxa"/>
          </w:tcPr>
          <w:p w14:paraId="51955FA5" w14:textId="12DF2C92" w:rsidR="00770B37" w:rsidRPr="00F35005" w:rsidRDefault="00770B37" w:rsidP="00770B37">
            <w:pPr>
              <w:rPr>
                <w:b/>
                <w:sz w:val="16"/>
                <w:szCs w:val="16"/>
              </w:rPr>
            </w:pPr>
            <w:r w:rsidRPr="00F35005">
              <w:rPr>
                <w:b/>
                <w:sz w:val="16"/>
                <w:szCs w:val="16"/>
              </w:rPr>
              <w:t xml:space="preserve">Formål: </w:t>
            </w:r>
          </w:p>
        </w:tc>
        <w:tc>
          <w:tcPr>
            <w:tcW w:w="6231" w:type="dxa"/>
          </w:tcPr>
          <w:p w14:paraId="148DA159" w14:textId="77777777" w:rsidR="00770B37" w:rsidRPr="00F35005" w:rsidRDefault="00770B37" w:rsidP="00770B37">
            <w:pPr>
              <w:shd w:val="clear" w:color="auto" w:fill="FFFFFF"/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t>Formålet med evalueringen er at opsummere projektgruppens vigtigste erfaringer, så viden og anbefalinger gives videre til kommende projekter.</w:t>
            </w:r>
          </w:p>
          <w:p w14:paraId="6A832BC2" w14:textId="18587503" w:rsidR="00770B37" w:rsidRPr="00F35005" w:rsidRDefault="00770B37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732D9858" w14:textId="77777777" w:rsidTr="00770B37">
        <w:tc>
          <w:tcPr>
            <w:tcW w:w="3397" w:type="dxa"/>
            <w:shd w:val="clear" w:color="auto" w:fill="B8C7CF"/>
          </w:tcPr>
          <w:p w14:paraId="0390AF2A" w14:textId="77777777" w:rsidR="00F73050" w:rsidRPr="00F35005" w:rsidRDefault="00F73050" w:rsidP="003C70B9">
            <w:pPr>
              <w:rPr>
                <w:b/>
                <w:sz w:val="16"/>
                <w:szCs w:val="16"/>
              </w:rPr>
            </w:pPr>
          </w:p>
        </w:tc>
        <w:tc>
          <w:tcPr>
            <w:tcW w:w="6231" w:type="dxa"/>
            <w:shd w:val="clear" w:color="auto" w:fill="B8C7CF"/>
          </w:tcPr>
          <w:p w14:paraId="609C9C86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0DADF314" w14:textId="77777777" w:rsidTr="00770B37">
        <w:tc>
          <w:tcPr>
            <w:tcW w:w="3397" w:type="dxa"/>
          </w:tcPr>
          <w:p w14:paraId="5EC870E2" w14:textId="77777777" w:rsidR="00F73050" w:rsidRDefault="00770B37" w:rsidP="003C70B9">
            <w:pPr>
              <w:rPr>
                <w:b/>
                <w:bCs/>
                <w:sz w:val="16"/>
                <w:szCs w:val="16"/>
              </w:rPr>
            </w:pPr>
            <w:r w:rsidRPr="00F35005">
              <w:rPr>
                <w:b/>
                <w:bCs/>
                <w:sz w:val="16"/>
                <w:szCs w:val="16"/>
              </w:rPr>
              <w:t>Projektrammen</w:t>
            </w:r>
          </w:p>
          <w:p w14:paraId="1C96D3C9" w14:textId="58377957" w:rsidR="00F35005" w:rsidRPr="00F35005" w:rsidRDefault="00F35005" w:rsidP="003C70B9">
            <w:pPr>
              <w:rPr>
                <w:sz w:val="16"/>
                <w:szCs w:val="16"/>
              </w:rPr>
            </w:pPr>
          </w:p>
        </w:tc>
        <w:tc>
          <w:tcPr>
            <w:tcW w:w="6231" w:type="dxa"/>
          </w:tcPr>
          <w:p w14:paraId="61477705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67E413AA" w14:textId="77777777" w:rsidTr="00770B37">
        <w:tc>
          <w:tcPr>
            <w:tcW w:w="3397" w:type="dxa"/>
          </w:tcPr>
          <w:p w14:paraId="3E547C64" w14:textId="7BCCF00F" w:rsidR="00F73050" w:rsidRPr="00F35005" w:rsidRDefault="00770B37" w:rsidP="003C70B9">
            <w:pPr>
              <w:rPr>
                <w:b/>
                <w:sz w:val="16"/>
                <w:szCs w:val="16"/>
              </w:rPr>
            </w:pP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t>Strategisk fokus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br/>
              <w:t>- Hvilke visioner og målsætninger har projektet indfriet?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br/>
              <w:t>- Hvilke bæredygtighedsmål har projektet indfriet?</w:t>
            </w:r>
          </w:p>
        </w:tc>
        <w:tc>
          <w:tcPr>
            <w:tcW w:w="6231" w:type="dxa"/>
          </w:tcPr>
          <w:p w14:paraId="4A34D534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64AEB5F7" w14:textId="77777777" w:rsidTr="00770B37">
        <w:tc>
          <w:tcPr>
            <w:tcW w:w="3397" w:type="dxa"/>
          </w:tcPr>
          <w:p w14:paraId="33D3508D" w14:textId="751CA34F" w:rsidR="00F73050" w:rsidRPr="00F35005" w:rsidRDefault="00770B37" w:rsidP="003C70B9">
            <w:pPr>
              <w:rPr>
                <w:b/>
                <w:sz w:val="16"/>
                <w:szCs w:val="16"/>
              </w:rPr>
            </w:pP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t>Tidsplan og tidsforbrug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br/>
              <w:t>- Hvor mange medarbejdertimer er brugt i hver projektfase?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br/>
              <w:t>- Stemmer tidsforbrug med den afsatte tidsramme?</w:t>
            </w:r>
          </w:p>
        </w:tc>
        <w:tc>
          <w:tcPr>
            <w:tcW w:w="6231" w:type="dxa"/>
          </w:tcPr>
          <w:p w14:paraId="4CC60B5C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174CFE85" w14:textId="77777777" w:rsidTr="00770B37">
        <w:tc>
          <w:tcPr>
            <w:tcW w:w="3397" w:type="dxa"/>
          </w:tcPr>
          <w:p w14:paraId="7A1133B8" w14:textId="33DEFE46" w:rsidR="00F73050" w:rsidRPr="00F35005" w:rsidRDefault="00770B37" w:rsidP="003C70B9">
            <w:pPr>
              <w:spacing w:line="240" w:lineRule="auto"/>
              <w:rPr>
                <w:bCs/>
                <w:sz w:val="16"/>
                <w:szCs w:val="16"/>
              </w:rPr>
            </w:pP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t>Økonomi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br/>
              <w:t>- Status på projektets udgifter og indtjening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br/>
              <w:t>- Stemmer økonomien med forventningen?</w:t>
            </w:r>
          </w:p>
        </w:tc>
        <w:tc>
          <w:tcPr>
            <w:tcW w:w="6231" w:type="dxa"/>
          </w:tcPr>
          <w:p w14:paraId="00FA243E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4C6012DB" w14:textId="77777777" w:rsidTr="00770B37">
        <w:tc>
          <w:tcPr>
            <w:tcW w:w="3397" w:type="dxa"/>
          </w:tcPr>
          <w:p w14:paraId="761E2ECD" w14:textId="685ECDF5" w:rsidR="00F73050" w:rsidRPr="00F35005" w:rsidRDefault="00770B37" w:rsidP="003C70B9">
            <w:pPr>
              <w:rPr>
                <w:sz w:val="16"/>
                <w:szCs w:val="16"/>
              </w:rPr>
            </w:pP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t>Klimaaftryk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br/>
              <w:t>- Status på CO2 beregning</w:t>
            </w:r>
          </w:p>
        </w:tc>
        <w:tc>
          <w:tcPr>
            <w:tcW w:w="6231" w:type="dxa"/>
          </w:tcPr>
          <w:p w14:paraId="7EF65D23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770B37" w:rsidRPr="00F35005" w14:paraId="04FF6B18" w14:textId="77777777" w:rsidTr="00770B37">
        <w:tc>
          <w:tcPr>
            <w:tcW w:w="3397" w:type="dxa"/>
            <w:shd w:val="clear" w:color="auto" w:fill="B8C8CF"/>
          </w:tcPr>
          <w:p w14:paraId="0242B175" w14:textId="7B742785" w:rsidR="00770B37" w:rsidRPr="00F35005" w:rsidRDefault="00770B37" w:rsidP="00770B37">
            <w:pPr>
              <w:rPr>
                <w:rFonts w:eastAsia="Times New Roman" w:cs="Arial"/>
                <w:sz w:val="16"/>
                <w:szCs w:val="16"/>
                <w:lang w:eastAsia="da-DK"/>
              </w:rPr>
            </w:pPr>
          </w:p>
        </w:tc>
        <w:tc>
          <w:tcPr>
            <w:tcW w:w="6231" w:type="dxa"/>
            <w:shd w:val="clear" w:color="auto" w:fill="B8C8CF"/>
          </w:tcPr>
          <w:p w14:paraId="539E8FCC" w14:textId="77777777" w:rsidR="00770B37" w:rsidRPr="00F35005" w:rsidRDefault="00770B37" w:rsidP="00770B37">
            <w:pPr>
              <w:rPr>
                <w:sz w:val="16"/>
                <w:szCs w:val="16"/>
              </w:rPr>
            </w:pPr>
          </w:p>
        </w:tc>
      </w:tr>
      <w:tr w:rsidR="00F73050" w:rsidRPr="00F35005" w14:paraId="63D176A1" w14:textId="77777777" w:rsidTr="00770B37">
        <w:tc>
          <w:tcPr>
            <w:tcW w:w="3397" w:type="dxa"/>
          </w:tcPr>
          <w:p w14:paraId="722648F4" w14:textId="147A3EDD" w:rsidR="00770B37" w:rsidRDefault="00770B37" w:rsidP="00770B37">
            <w:pPr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F35005">
              <w:rPr>
                <w:b/>
                <w:sz w:val="16"/>
                <w:szCs w:val="16"/>
              </w:rPr>
              <w:t xml:space="preserve">Samarbejde: 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t>Samarbejdet i projektgruppen</w:t>
            </w:r>
          </w:p>
          <w:p w14:paraId="109B3138" w14:textId="45E989E4" w:rsidR="001F51C7" w:rsidRDefault="001F51C7" w:rsidP="001F51C7">
            <w:pPr>
              <w:rPr>
                <w:bCs/>
                <w:sz w:val="16"/>
                <w:szCs w:val="16"/>
              </w:rPr>
            </w:pPr>
            <w:r w:rsidRPr="004A5274">
              <w:rPr>
                <w:rFonts w:eastAsia="Times New Roman" w:cs="Arial"/>
                <w:bCs/>
                <w:sz w:val="16"/>
                <w:szCs w:val="16"/>
                <w:lang w:eastAsia="da-DK"/>
              </w:rPr>
              <w:t>-</w:t>
            </w:r>
            <w:r w:rsidRPr="004A5274">
              <w:rPr>
                <w:bCs/>
                <w:sz w:val="16"/>
                <w:szCs w:val="16"/>
              </w:rPr>
              <w:t xml:space="preserve"> Bedst</w:t>
            </w:r>
          </w:p>
          <w:p w14:paraId="74EFC04A" w14:textId="63FAA357" w:rsidR="004A5274" w:rsidRDefault="004A5274" w:rsidP="001F51C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Værst</w:t>
            </w:r>
          </w:p>
          <w:p w14:paraId="7566415F" w14:textId="035DC89E" w:rsidR="004A5274" w:rsidRPr="004A5274" w:rsidRDefault="004A5274" w:rsidP="001F51C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Mangler</w:t>
            </w:r>
          </w:p>
          <w:p w14:paraId="1693874C" w14:textId="53FFE34D" w:rsidR="00770B37" w:rsidRPr="00F35005" w:rsidRDefault="00770B37" w:rsidP="004A5274">
            <w:pPr>
              <w:pStyle w:val="Listeafsni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6231" w:type="dxa"/>
          </w:tcPr>
          <w:p w14:paraId="34BA22B0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62DBC2A0" w14:textId="77777777" w:rsidTr="00770B37">
        <w:tc>
          <w:tcPr>
            <w:tcW w:w="3397" w:type="dxa"/>
          </w:tcPr>
          <w:p w14:paraId="3F9E5577" w14:textId="6BEB9F9C" w:rsidR="00770B37" w:rsidRPr="00F35005" w:rsidRDefault="00770B37" w:rsidP="00770B37">
            <w:pPr>
              <w:rPr>
                <w:b/>
                <w:sz w:val="16"/>
                <w:szCs w:val="16"/>
              </w:rPr>
            </w:pPr>
            <w:r w:rsidRPr="00F35005">
              <w:rPr>
                <w:b/>
                <w:sz w:val="16"/>
                <w:szCs w:val="16"/>
              </w:rPr>
              <w:t xml:space="preserve">Samarbejde: 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t>Samarbejdet med eksterne</w:t>
            </w:r>
          </w:p>
          <w:p w14:paraId="339A4A60" w14:textId="77777777" w:rsidR="004A5274" w:rsidRDefault="004A5274" w:rsidP="004A5274">
            <w:pPr>
              <w:rPr>
                <w:bCs/>
                <w:sz w:val="16"/>
                <w:szCs w:val="16"/>
              </w:rPr>
            </w:pPr>
            <w:r w:rsidRPr="004A5274">
              <w:rPr>
                <w:rFonts w:eastAsia="Times New Roman" w:cs="Arial"/>
                <w:bCs/>
                <w:sz w:val="16"/>
                <w:szCs w:val="16"/>
                <w:lang w:eastAsia="da-DK"/>
              </w:rPr>
              <w:t>-</w:t>
            </w:r>
            <w:r w:rsidRPr="004A5274">
              <w:rPr>
                <w:bCs/>
                <w:sz w:val="16"/>
                <w:szCs w:val="16"/>
              </w:rPr>
              <w:t xml:space="preserve"> Bedst</w:t>
            </w:r>
          </w:p>
          <w:p w14:paraId="412402C4" w14:textId="77777777" w:rsidR="004A5274" w:rsidRDefault="004A5274" w:rsidP="004A527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Værst</w:t>
            </w:r>
          </w:p>
          <w:p w14:paraId="1D8AF465" w14:textId="77777777" w:rsidR="004A5274" w:rsidRPr="004A5274" w:rsidRDefault="004A5274" w:rsidP="004A527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Mangler</w:t>
            </w:r>
          </w:p>
          <w:p w14:paraId="02F597A8" w14:textId="77777777" w:rsidR="00F73050" w:rsidRPr="00F35005" w:rsidRDefault="00F73050" w:rsidP="00770B37">
            <w:pPr>
              <w:rPr>
                <w:b/>
                <w:sz w:val="16"/>
                <w:szCs w:val="16"/>
              </w:rPr>
            </w:pPr>
          </w:p>
        </w:tc>
        <w:tc>
          <w:tcPr>
            <w:tcW w:w="6231" w:type="dxa"/>
          </w:tcPr>
          <w:p w14:paraId="22C7B79D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770B37" w:rsidRPr="00F35005" w14:paraId="03E0538A" w14:textId="77777777" w:rsidTr="00770B37">
        <w:tc>
          <w:tcPr>
            <w:tcW w:w="3397" w:type="dxa"/>
          </w:tcPr>
          <w:p w14:paraId="3F010D0C" w14:textId="3D85FE2E" w:rsidR="00770B37" w:rsidRPr="00F35005" w:rsidRDefault="00770B37" w:rsidP="00770B37">
            <w:pPr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F35005"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>Anbefalinger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br/>
              <w:t>- Hvad ved vi nu, som vi enten selv kan forandre eller skal have hjælp til i fremtide</w:t>
            </w:r>
            <w:r w:rsidR="006139D4">
              <w:rPr>
                <w:rFonts w:eastAsia="Times New Roman" w:cs="Arial"/>
                <w:sz w:val="16"/>
                <w:szCs w:val="16"/>
                <w:lang w:eastAsia="da-DK"/>
              </w:rPr>
              <w:t>n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t>?</w:t>
            </w:r>
          </w:p>
          <w:p w14:paraId="3DB3D2BF" w14:textId="523DED5D" w:rsidR="00770B37" w:rsidRPr="00F35005" w:rsidRDefault="00770B37" w:rsidP="00770B37">
            <w:pPr>
              <w:rPr>
                <w:b/>
                <w:sz w:val="16"/>
                <w:szCs w:val="16"/>
              </w:rPr>
            </w:pPr>
          </w:p>
        </w:tc>
        <w:tc>
          <w:tcPr>
            <w:tcW w:w="6231" w:type="dxa"/>
          </w:tcPr>
          <w:p w14:paraId="36A8C6D3" w14:textId="77777777" w:rsidR="00770B37" w:rsidRPr="00F35005" w:rsidRDefault="00770B37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72129B78" w14:textId="77777777" w:rsidTr="003C70B9">
        <w:tc>
          <w:tcPr>
            <w:tcW w:w="9628" w:type="dxa"/>
            <w:gridSpan w:val="2"/>
            <w:shd w:val="clear" w:color="auto" w:fill="B8C7CF"/>
          </w:tcPr>
          <w:p w14:paraId="28DAEF14" w14:textId="22D5E4B7" w:rsidR="00F73050" w:rsidRPr="00F35005" w:rsidRDefault="00F73050" w:rsidP="00770B37">
            <w:pPr>
              <w:rPr>
                <w:b/>
                <w:sz w:val="16"/>
                <w:szCs w:val="16"/>
              </w:rPr>
            </w:pPr>
          </w:p>
        </w:tc>
      </w:tr>
      <w:tr w:rsidR="00F73050" w:rsidRPr="00F35005" w14:paraId="48154C19" w14:textId="77777777" w:rsidTr="00770B37">
        <w:tc>
          <w:tcPr>
            <w:tcW w:w="3397" w:type="dxa"/>
          </w:tcPr>
          <w:p w14:paraId="514ED686" w14:textId="6C49F08E" w:rsidR="00770B37" w:rsidRPr="00F35005" w:rsidRDefault="00770B37" w:rsidP="00770B37">
            <w:pPr>
              <w:spacing w:before="150"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F35005">
              <w:rPr>
                <w:b/>
                <w:sz w:val="16"/>
                <w:szCs w:val="16"/>
              </w:rPr>
              <w:t xml:space="preserve">Idefasen: 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t>Hvilke metoder blev anvendt til idégenerering, og hvad var udbyttet?</w:t>
            </w:r>
          </w:p>
          <w:p w14:paraId="693BAEDB" w14:textId="77777777" w:rsidR="006139D4" w:rsidRDefault="006139D4" w:rsidP="006139D4">
            <w:pPr>
              <w:rPr>
                <w:bCs/>
                <w:sz w:val="16"/>
                <w:szCs w:val="16"/>
              </w:rPr>
            </w:pPr>
            <w:r w:rsidRPr="004A5274">
              <w:rPr>
                <w:rFonts w:eastAsia="Times New Roman" w:cs="Arial"/>
                <w:bCs/>
                <w:sz w:val="16"/>
                <w:szCs w:val="16"/>
                <w:lang w:eastAsia="da-DK"/>
              </w:rPr>
              <w:t>-</w:t>
            </w:r>
            <w:r w:rsidRPr="004A5274">
              <w:rPr>
                <w:bCs/>
                <w:sz w:val="16"/>
                <w:szCs w:val="16"/>
              </w:rPr>
              <w:t xml:space="preserve"> Bedst</w:t>
            </w:r>
          </w:p>
          <w:p w14:paraId="31AFF27C" w14:textId="77777777" w:rsidR="006139D4" w:rsidRDefault="006139D4" w:rsidP="006139D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Værst</w:t>
            </w:r>
          </w:p>
          <w:p w14:paraId="45F63A3D" w14:textId="77777777" w:rsidR="006139D4" w:rsidRPr="004A5274" w:rsidRDefault="006139D4" w:rsidP="006139D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Mangler</w:t>
            </w:r>
          </w:p>
          <w:p w14:paraId="3BBAD883" w14:textId="62831728" w:rsidR="00770B37" w:rsidRPr="00F35005" w:rsidRDefault="00770B37" w:rsidP="00770B37">
            <w:pPr>
              <w:pStyle w:val="Listeafsnit"/>
              <w:rPr>
                <w:sz w:val="16"/>
                <w:szCs w:val="16"/>
              </w:rPr>
            </w:pPr>
          </w:p>
        </w:tc>
        <w:tc>
          <w:tcPr>
            <w:tcW w:w="6231" w:type="dxa"/>
          </w:tcPr>
          <w:p w14:paraId="0A10F861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2EF9197C" w14:textId="77777777" w:rsidTr="00770B37">
        <w:tc>
          <w:tcPr>
            <w:tcW w:w="3397" w:type="dxa"/>
          </w:tcPr>
          <w:p w14:paraId="0F1CBED2" w14:textId="77777777" w:rsidR="00F73050" w:rsidRDefault="00770B37" w:rsidP="00770B37">
            <w:pPr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F35005"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>Anbefalinger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br/>
              <w:t>- Hvad ved vi nu, som vi enten selv kan forandre eller skal have hjælp til?</w:t>
            </w:r>
          </w:p>
          <w:p w14:paraId="6C069A21" w14:textId="38879E07" w:rsidR="00F35005" w:rsidRPr="00F35005" w:rsidRDefault="00F35005" w:rsidP="00770B37">
            <w:pPr>
              <w:rPr>
                <w:b/>
                <w:sz w:val="16"/>
                <w:szCs w:val="16"/>
              </w:rPr>
            </w:pPr>
          </w:p>
        </w:tc>
        <w:tc>
          <w:tcPr>
            <w:tcW w:w="6231" w:type="dxa"/>
          </w:tcPr>
          <w:p w14:paraId="5453D401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770B37" w:rsidRPr="00F35005" w14:paraId="3A17FDDE" w14:textId="77777777" w:rsidTr="00770B37">
        <w:tc>
          <w:tcPr>
            <w:tcW w:w="3397" w:type="dxa"/>
            <w:shd w:val="clear" w:color="auto" w:fill="B8C8CF"/>
          </w:tcPr>
          <w:p w14:paraId="2B9E0AC9" w14:textId="77777777" w:rsidR="00770B37" w:rsidRPr="00F35005" w:rsidRDefault="00770B37" w:rsidP="00770B37">
            <w:pPr>
              <w:rPr>
                <w:rFonts w:eastAsia="Times New Roman" w:cs="Arial"/>
                <w:sz w:val="16"/>
                <w:szCs w:val="16"/>
                <w:lang w:eastAsia="da-DK"/>
              </w:rPr>
            </w:pPr>
          </w:p>
        </w:tc>
        <w:tc>
          <w:tcPr>
            <w:tcW w:w="6231" w:type="dxa"/>
            <w:shd w:val="clear" w:color="auto" w:fill="B8C8CF"/>
          </w:tcPr>
          <w:p w14:paraId="69108700" w14:textId="77777777" w:rsidR="00770B37" w:rsidRPr="00F35005" w:rsidRDefault="00770B37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054095F3" w14:textId="77777777" w:rsidTr="00770B37">
        <w:tc>
          <w:tcPr>
            <w:tcW w:w="3397" w:type="dxa"/>
          </w:tcPr>
          <w:p w14:paraId="440F6AB2" w14:textId="72017AEB" w:rsidR="00770B37" w:rsidRPr="00F35005" w:rsidRDefault="00770B37" w:rsidP="00770B37">
            <w:pPr>
              <w:spacing w:before="150"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F35005">
              <w:rPr>
                <w:b/>
                <w:bCs/>
                <w:sz w:val="16"/>
                <w:szCs w:val="16"/>
              </w:rPr>
              <w:t>Konceptudvikling:</w:t>
            </w:r>
            <w:r w:rsidRPr="00F35005">
              <w:rPr>
                <w:sz w:val="16"/>
                <w:szCs w:val="16"/>
              </w:rPr>
              <w:t xml:space="preserve"> 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t>Hvilke metoder blev anvendt til konceptudvikling, og hvad var udbyttet?</w:t>
            </w:r>
          </w:p>
          <w:p w14:paraId="4781A47B" w14:textId="77777777" w:rsidR="006139D4" w:rsidRDefault="006139D4" w:rsidP="006139D4">
            <w:pPr>
              <w:rPr>
                <w:bCs/>
                <w:sz w:val="16"/>
                <w:szCs w:val="16"/>
              </w:rPr>
            </w:pPr>
            <w:r w:rsidRPr="004A5274">
              <w:rPr>
                <w:rFonts w:eastAsia="Times New Roman" w:cs="Arial"/>
                <w:bCs/>
                <w:sz w:val="16"/>
                <w:szCs w:val="16"/>
                <w:lang w:eastAsia="da-DK"/>
              </w:rPr>
              <w:t>-</w:t>
            </w:r>
            <w:r w:rsidRPr="004A5274">
              <w:rPr>
                <w:bCs/>
                <w:sz w:val="16"/>
                <w:szCs w:val="16"/>
              </w:rPr>
              <w:t xml:space="preserve"> Bedst</w:t>
            </w:r>
          </w:p>
          <w:p w14:paraId="538FEBA8" w14:textId="77777777" w:rsidR="006139D4" w:rsidRDefault="006139D4" w:rsidP="006139D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Værst</w:t>
            </w:r>
          </w:p>
          <w:p w14:paraId="5350783A" w14:textId="77777777" w:rsidR="006139D4" w:rsidRPr="004A5274" w:rsidRDefault="006139D4" w:rsidP="006139D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Mangler</w:t>
            </w:r>
          </w:p>
          <w:p w14:paraId="0C5CB6A7" w14:textId="591284E6" w:rsidR="00F73050" w:rsidRPr="00F35005" w:rsidRDefault="00F73050" w:rsidP="00770B37">
            <w:pPr>
              <w:rPr>
                <w:sz w:val="16"/>
                <w:szCs w:val="16"/>
              </w:rPr>
            </w:pPr>
          </w:p>
        </w:tc>
        <w:tc>
          <w:tcPr>
            <w:tcW w:w="6231" w:type="dxa"/>
          </w:tcPr>
          <w:p w14:paraId="5BD7EA33" w14:textId="77777777" w:rsidR="00F73050" w:rsidRPr="00F35005" w:rsidRDefault="00F73050" w:rsidP="003C70B9">
            <w:pPr>
              <w:rPr>
                <w:b/>
                <w:sz w:val="16"/>
                <w:szCs w:val="16"/>
              </w:rPr>
            </w:pPr>
          </w:p>
        </w:tc>
      </w:tr>
      <w:tr w:rsidR="00F73050" w:rsidRPr="00F35005" w14:paraId="5D5537B6" w14:textId="77777777" w:rsidTr="00770B37">
        <w:tc>
          <w:tcPr>
            <w:tcW w:w="3397" w:type="dxa"/>
          </w:tcPr>
          <w:p w14:paraId="4DC0329B" w14:textId="77777777" w:rsidR="00F73050" w:rsidRDefault="00770B37" w:rsidP="003C70B9">
            <w:pPr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F35005"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>Anbefalinger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br/>
              <w:t>- Hvad ved vi nu, som vi enten selv kan forandre eller skal have hjælp til?</w:t>
            </w:r>
          </w:p>
          <w:p w14:paraId="3F97DD31" w14:textId="7BCAF30C" w:rsidR="00F35005" w:rsidRPr="00F35005" w:rsidRDefault="00F35005" w:rsidP="003C70B9">
            <w:pPr>
              <w:rPr>
                <w:sz w:val="16"/>
                <w:szCs w:val="16"/>
              </w:rPr>
            </w:pPr>
          </w:p>
        </w:tc>
        <w:tc>
          <w:tcPr>
            <w:tcW w:w="6231" w:type="dxa"/>
          </w:tcPr>
          <w:p w14:paraId="400D67D5" w14:textId="77777777" w:rsidR="00F73050" w:rsidRPr="00F35005" w:rsidRDefault="00F73050" w:rsidP="003C70B9">
            <w:pPr>
              <w:rPr>
                <w:b/>
                <w:sz w:val="16"/>
                <w:szCs w:val="16"/>
              </w:rPr>
            </w:pPr>
          </w:p>
        </w:tc>
      </w:tr>
      <w:tr w:rsidR="00F73050" w:rsidRPr="00F35005" w14:paraId="110F1B6E" w14:textId="77777777" w:rsidTr="00770B37">
        <w:tc>
          <w:tcPr>
            <w:tcW w:w="3397" w:type="dxa"/>
            <w:shd w:val="clear" w:color="auto" w:fill="B8C8CF"/>
          </w:tcPr>
          <w:p w14:paraId="41854D29" w14:textId="4EE82E84" w:rsidR="00F66503" w:rsidRPr="00F35005" w:rsidRDefault="00F66503" w:rsidP="00770B37">
            <w:pPr>
              <w:rPr>
                <w:sz w:val="16"/>
                <w:szCs w:val="16"/>
              </w:rPr>
            </w:pPr>
          </w:p>
        </w:tc>
        <w:tc>
          <w:tcPr>
            <w:tcW w:w="6231" w:type="dxa"/>
            <w:shd w:val="clear" w:color="auto" w:fill="B8C8CF"/>
          </w:tcPr>
          <w:p w14:paraId="31EDF650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16C966D5" w14:textId="77777777" w:rsidTr="00770B37">
        <w:tc>
          <w:tcPr>
            <w:tcW w:w="3397" w:type="dxa"/>
          </w:tcPr>
          <w:p w14:paraId="5421193E" w14:textId="2BCD4A29" w:rsidR="00770B37" w:rsidRPr="00F35005" w:rsidRDefault="00770B37" w:rsidP="00A25F75">
            <w:pPr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F35005">
              <w:rPr>
                <w:b/>
                <w:sz w:val="16"/>
                <w:szCs w:val="16"/>
              </w:rPr>
              <w:t xml:space="preserve">Produktion: </w:t>
            </w:r>
            <w:r w:rsidRPr="00F35005">
              <w:rPr>
                <w:bCs/>
                <w:sz w:val="16"/>
                <w:szCs w:val="16"/>
              </w:rPr>
              <w:t xml:space="preserve">Hvordan forløb produktionen? 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t>Hvilke metoder/materialer blev anvendt?</w:t>
            </w:r>
          </w:p>
          <w:p w14:paraId="13593C2C" w14:textId="77777777" w:rsidR="00C37877" w:rsidRDefault="00C37877" w:rsidP="00C37877">
            <w:pPr>
              <w:rPr>
                <w:bCs/>
                <w:sz w:val="16"/>
                <w:szCs w:val="16"/>
              </w:rPr>
            </w:pPr>
            <w:r w:rsidRPr="004A5274">
              <w:rPr>
                <w:rFonts w:eastAsia="Times New Roman" w:cs="Arial"/>
                <w:bCs/>
                <w:sz w:val="16"/>
                <w:szCs w:val="16"/>
                <w:lang w:eastAsia="da-DK"/>
              </w:rPr>
              <w:lastRenderedPageBreak/>
              <w:t>-</w:t>
            </w:r>
            <w:r w:rsidRPr="004A5274">
              <w:rPr>
                <w:bCs/>
                <w:sz w:val="16"/>
                <w:szCs w:val="16"/>
              </w:rPr>
              <w:t xml:space="preserve"> Bedst</w:t>
            </w:r>
          </w:p>
          <w:p w14:paraId="61662193" w14:textId="77777777" w:rsidR="00C37877" w:rsidRDefault="00C37877" w:rsidP="00C378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Værst</w:t>
            </w:r>
          </w:p>
          <w:p w14:paraId="2622EA15" w14:textId="77777777" w:rsidR="00C37877" w:rsidRPr="004A5274" w:rsidRDefault="00C37877" w:rsidP="00C378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Mangler</w:t>
            </w:r>
          </w:p>
          <w:p w14:paraId="7AA7FE6B" w14:textId="7BA67849" w:rsidR="00770B37" w:rsidRPr="00F35005" w:rsidRDefault="00770B37" w:rsidP="00770B37">
            <w:pPr>
              <w:pStyle w:val="Listeafsnit"/>
              <w:rPr>
                <w:bCs/>
                <w:sz w:val="16"/>
                <w:szCs w:val="16"/>
              </w:rPr>
            </w:pPr>
          </w:p>
        </w:tc>
        <w:tc>
          <w:tcPr>
            <w:tcW w:w="6231" w:type="dxa"/>
          </w:tcPr>
          <w:p w14:paraId="19D8372D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7F2BBE70" w14:textId="77777777" w:rsidTr="00770B37">
        <w:tc>
          <w:tcPr>
            <w:tcW w:w="3397" w:type="dxa"/>
          </w:tcPr>
          <w:p w14:paraId="2548FE4B" w14:textId="77777777" w:rsidR="00F66503" w:rsidRPr="00F35005" w:rsidRDefault="00770B37" w:rsidP="00770B37">
            <w:pPr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F35005"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>Anbefalinger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br/>
              <w:t>- Hvad ved vi nu, som vi enten selv kan forandre eller skal have hjælp til?</w:t>
            </w:r>
          </w:p>
          <w:p w14:paraId="49BEAE4A" w14:textId="6076AD10" w:rsidR="00770B37" w:rsidRPr="00F35005" w:rsidRDefault="00770B37" w:rsidP="00770B37">
            <w:pPr>
              <w:rPr>
                <w:sz w:val="16"/>
                <w:szCs w:val="16"/>
              </w:rPr>
            </w:pPr>
          </w:p>
        </w:tc>
        <w:tc>
          <w:tcPr>
            <w:tcW w:w="6231" w:type="dxa"/>
          </w:tcPr>
          <w:p w14:paraId="33312380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586A4114" w14:textId="77777777" w:rsidTr="00770B37">
        <w:tc>
          <w:tcPr>
            <w:tcW w:w="3397" w:type="dxa"/>
            <w:shd w:val="clear" w:color="auto" w:fill="B8C8CF"/>
          </w:tcPr>
          <w:p w14:paraId="450D0CA5" w14:textId="77777777" w:rsidR="00F66503" w:rsidRPr="00F35005" w:rsidRDefault="00F66503" w:rsidP="00770B37">
            <w:pPr>
              <w:rPr>
                <w:sz w:val="16"/>
                <w:szCs w:val="16"/>
              </w:rPr>
            </w:pPr>
          </w:p>
        </w:tc>
        <w:tc>
          <w:tcPr>
            <w:tcW w:w="6231" w:type="dxa"/>
            <w:shd w:val="clear" w:color="auto" w:fill="B8C8CF"/>
          </w:tcPr>
          <w:p w14:paraId="20AAED9C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2F2B9857" w14:textId="77777777" w:rsidTr="00770B37">
        <w:tc>
          <w:tcPr>
            <w:tcW w:w="3397" w:type="dxa"/>
          </w:tcPr>
          <w:p w14:paraId="5A366A42" w14:textId="77777777" w:rsidR="00F66503" w:rsidRDefault="00770B37" w:rsidP="003C70B9">
            <w:pPr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</w:pPr>
            <w:r w:rsidRPr="00F35005"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 xml:space="preserve">Implementering: 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t>Hvordan forløb implementeringen?</w:t>
            </w:r>
            <w:r w:rsidRPr="00F35005"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 xml:space="preserve"> </w:t>
            </w:r>
          </w:p>
          <w:p w14:paraId="6F23235A" w14:textId="0EA4A9C4" w:rsidR="00F35005" w:rsidRPr="00F35005" w:rsidRDefault="00F35005" w:rsidP="003C70B9">
            <w:pPr>
              <w:rPr>
                <w:sz w:val="16"/>
                <w:szCs w:val="16"/>
              </w:rPr>
            </w:pPr>
          </w:p>
        </w:tc>
        <w:tc>
          <w:tcPr>
            <w:tcW w:w="6231" w:type="dxa"/>
          </w:tcPr>
          <w:p w14:paraId="32101CBF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F73050" w:rsidRPr="00F35005" w14:paraId="0AA4E2DC" w14:textId="77777777" w:rsidTr="00770B37">
        <w:tc>
          <w:tcPr>
            <w:tcW w:w="3397" w:type="dxa"/>
          </w:tcPr>
          <w:p w14:paraId="6AA01946" w14:textId="77777777" w:rsidR="00F73050" w:rsidRDefault="00770B37" w:rsidP="00770B37">
            <w:pPr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F35005"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>Anbefalinger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br/>
              <w:t>- Hvad ved vi nu, som vi enten selv kan forandre eller skal have hjælp til?</w:t>
            </w:r>
          </w:p>
          <w:p w14:paraId="368009FD" w14:textId="5080CB07" w:rsidR="00F35005" w:rsidRPr="00F35005" w:rsidRDefault="00F35005" w:rsidP="00770B37">
            <w:pPr>
              <w:rPr>
                <w:b/>
                <w:sz w:val="16"/>
                <w:szCs w:val="16"/>
              </w:rPr>
            </w:pPr>
          </w:p>
        </w:tc>
        <w:tc>
          <w:tcPr>
            <w:tcW w:w="6231" w:type="dxa"/>
          </w:tcPr>
          <w:p w14:paraId="690BF437" w14:textId="77777777" w:rsidR="00F73050" w:rsidRPr="00F35005" w:rsidRDefault="00F73050" w:rsidP="003C70B9">
            <w:pPr>
              <w:rPr>
                <w:sz w:val="16"/>
                <w:szCs w:val="16"/>
              </w:rPr>
            </w:pPr>
          </w:p>
        </w:tc>
      </w:tr>
      <w:tr w:rsidR="00770B37" w:rsidRPr="00F35005" w14:paraId="6417AA34" w14:textId="77777777" w:rsidTr="00770B37">
        <w:tc>
          <w:tcPr>
            <w:tcW w:w="3397" w:type="dxa"/>
            <w:shd w:val="clear" w:color="auto" w:fill="B8C8CF"/>
          </w:tcPr>
          <w:p w14:paraId="671E32C7" w14:textId="77777777" w:rsidR="00770B37" w:rsidRPr="00F35005" w:rsidRDefault="00770B37" w:rsidP="00770B37">
            <w:pPr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231" w:type="dxa"/>
            <w:shd w:val="clear" w:color="auto" w:fill="B8C8CF"/>
          </w:tcPr>
          <w:p w14:paraId="0C8EF9F4" w14:textId="77777777" w:rsidR="00770B37" w:rsidRPr="00F35005" w:rsidRDefault="00770B37" w:rsidP="003C70B9">
            <w:pPr>
              <w:rPr>
                <w:sz w:val="16"/>
                <w:szCs w:val="16"/>
              </w:rPr>
            </w:pPr>
          </w:p>
        </w:tc>
      </w:tr>
      <w:tr w:rsidR="00770B37" w:rsidRPr="00F35005" w14:paraId="78BA0F0C" w14:textId="77777777" w:rsidTr="00770B37">
        <w:tc>
          <w:tcPr>
            <w:tcW w:w="3397" w:type="dxa"/>
          </w:tcPr>
          <w:p w14:paraId="7FF6E76F" w14:textId="77777777" w:rsidR="00770B37" w:rsidRDefault="00770B37" w:rsidP="00770B37">
            <w:pPr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F35005"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 xml:space="preserve">Realisering: 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t>Hvordan forløb aktiviteter og drift?</w:t>
            </w:r>
          </w:p>
          <w:p w14:paraId="3EAAF0FC" w14:textId="56D264CE" w:rsidR="00F35005" w:rsidRPr="00F35005" w:rsidRDefault="00F35005" w:rsidP="00770B37">
            <w:pPr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231" w:type="dxa"/>
          </w:tcPr>
          <w:p w14:paraId="3EEBD794" w14:textId="77777777" w:rsidR="00770B37" w:rsidRPr="00F35005" w:rsidRDefault="00770B37" w:rsidP="003C70B9">
            <w:pPr>
              <w:rPr>
                <w:sz w:val="16"/>
                <w:szCs w:val="16"/>
              </w:rPr>
            </w:pPr>
          </w:p>
        </w:tc>
      </w:tr>
      <w:tr w:rsidR="00770B37" w:rsidRPr="00F35005" w14:paraId="667BEC1F" w14:textId="77777777" w:rsidTr="00770B37">
        <w:tc>
          <w:tcPr>
            <w:tcW w:w="3397" w:type="dxa"/>
          </w:tcPr>
          <w:p w14:paraId="75BEC122" w14:textId="77777777" w:rsidR="00770B37" w:rsidRDefault="00770B37" w:rsidP="00770B37">
            <w:pPr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</w:pPr>
            <w:r w:rsidRPr="00F35005"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>Besøgstal</w:t>
            </w:r>
          </w:p>
          <w:p w14:paraId="09CF1B94" w14:textId="67EAD6F7" w:rsidR="00F35005" w:rsidRPr="00F35005" w:rsidRDefault="00F35005" w:rsidP="00770B37">
            <w:pPr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231" w:type="dxa"/>
          </w:tcPr>
          <w:p w14:paraId="6961C2D2" w14:textId="77777777" w:rsidR="00770B37" w:rsidRPr="00F35005" w:rsidRDefault="00770B37" w:rsidP="003C70B9">
            <w:pPr>
              <w:rPr>
                <w:sz w:val="16"/>
                <w:szCs w:val="16"/>
              </w:rPr>
            </w:pPr>
          </w:p>
        </w:tc>
      </w:tr>
      <w:tr w:rsidR="00770B37" w:rsidRPr="00F35005" w14:paraId="7B5BBA22" w14:textId="77777777" w:rsidTr="00770B37">
        <w:tc>
          <w:tcPr>
            <w:tcW w:w="3397" w:type="dxa"/>
          </w:tcPr>
          <w:p w14:paraId="62852893" w14:textId="77777777" w:rsidR="00770B37" w:rsidRDefault="00770B37" w:rsidP="00770B37">
            <w:pPr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t>Indsigter fra dialog med brugere</w:t>
            </w:r>
          </w:p>
          <w:p w14:paraId="5DB34A6F" w14:textId="636562E8" w:rsidR="00F35005" w:rsidRPr="00F35005" w:rsidRDefault="00F35005" w:rsidP="00770B37">
            <w:pPr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231" w:type="dxa"/>
          </w:tcPr>
          <w:p w14:paraId="423B6342" w14:textId="77777777" w:rsidR="00770B37" w:rsidRPr="00F35005" w:rsidRDefault="00770B37" w:rsidP="003C70B9">
            <w:pPr>
              <w:rPr>
                <w:sz w:val="16"/>
                <w:szCs w:val="16"/>
              </w:rPr>
            </w:pPr>
          </w:p>
        </w:tc>
      </w:tr>
      <w:tr w:rsidR="00770B37" w:rsidRPr="00F35005" w14:paraId="22AB29F4" w14:textId="77777777" w:rsidTr="00770B37">
        <w:tc>
          <w:tcPr>
            <w:tcW w:w="3397" w:type="dxa"/>
          </w:tcPr>
          <w:p w14:paraId="294432C5" w14:textId="77777777" w:rsidR="00770B37" w:rsidRDefault="00770B37" w:rsidP="00770B37">
            <w:pPr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t>Omtale</w:t>
            </w:r>
          </w:p>
          <w:p w14:paraId="09009E6B" w14:textId="744A40CD" w:rsidR="00F35005" w:rsidRPr="00F35005" w:rsidRDefault="00F35005" w:rsidP="00770B37">
            <w:pPr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231" w:type="dxa"/>
          </w:tcPr>
          <w:p w14:paraId="77CA3048" w14:textId="77777777" w:rsidR="00770B37" w:rsidRPr="00F35005" w:rsidRDefault="00770B37" w:rsidP="003C70B9">
            <w:pPr>
              <w:rPr>
                <w:sz w:val="16"/>
                <w:szCs w:val="16"/>
              </w:rPr>
            </w:pPr>
          </w:p>
        </w:tc>
      </w:tr>
      <w:tr w:rsidR="00770B37" w:rsidRPr="00F35005" w14:paraId="60A8A2FD" w14:textId="77777777" w:rsidTr="00770B37">
        <w:tc>
          <w:tcPr>
            <w:tcW w:w="3397" w:type="dxa"/>
          </w:tcPr>
          <w:p w14:paraId="70F4F052" w14:textId="77777777" w:rsidR="00770B37" w:rsidRPr="00F35005" w:rsidRDefault="00770B37" w:rsidP="00770B37">
            <w:pPr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F35005"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>Anbefalinger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br/>
              <w:t>- Hvad ved vi nu, som vi enten selv kan forandre eller skal have hjælp til?</w:t>
            </w:r>
          </w:p>
          <w:p w14:paraId="1B75296B" w14:textId="50B9F05F" w:rsidR="00770B37" w:rsidRPr="00F35005" w:rsidRDefault="00770B37" w:rsidP="00770B37">
            <w:pPr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231" w:type="dxa"/>
          </w:tcPr>
          <w:p w14:paraId="78C2B50D" w14:textId="77777777" w:rsidR="00770B37" w:rsidRPr="00F35005" w:rsidRDefault="00770B37" w:rsidP="003C70B9">
            <w:pPr>
              <w:rPr>
                <w:sz w:val="16"/>
                <w:szCs w:val="16"/>
              </w:rPr>
            </w:pPr>
          </w:p>
        </w:tc>
      </w:tr>
      <w:tr w:rsidR="00770B37" w:rsidRPr="00F35005" w14:paraId="7348834B" w14:textId="77777777" w:rsidTr="00770B37">
        <w:tc>
          <w:tcPr>
            <w:tcW w:w="3397" w:type="dxa"/>
            <w:shd w:val="clear" w:color="auto" w:fill="B8C8CF"/>
          </w:tcPr>
          <w:p w14:paraId="4081BA13" w14:textId="77777777" w:rsidR="00770B37" w:rsidRPr="00F35005" w:rsidRDefault="00770B37" w:rsidP="00770B37">
            <w:pPr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231" w:type="dxa"/>
            <w:shd w:val="clear" w:color="auto" w:fill="B8C8CF"/>
          </w:tcPr>
          <w:p w14:paraId="4BCC2F89" w14:textId="77777777" w:rsidR="00770B37" w:rsidRPr="00F35005" w:rsidRDefault="00770B37" w:rsidP="003C70B9">
            <w:pPr>
              <w:rPr>
                <w:sz w:val="16"/>
                <w:szCs w:val="16"/>
              </w:rPr>
            </w:pPr>
          </w:p>
        </w:tc>
      </w:tr>
      <w:tr w:rsidR="00770B37" w:rsidRPr="00F35005" w14:paraId="7D666C90" w14:textId="77777777" w:rsidTr="00770B37">
        <w:tc>
          <w:tcPr>
            <w:tcW w:w="3397" w:type="dxa"/>
            <w:shd w:val="clear" w:color="auto" w:fill="auto"/>
          </w:tcPr>
          <w:p w14:paraId="6C2D6B51" w14:textId="3D606981" w:rsidR="00770B37" w:rsidRPr="00F35005" w:rsidRDefault="003B2549" w:rsidP="00CC17D3">
            <w:pPr>
              <w:rPr>
                <w:rFonts w:eastAsia="Times New Roman" w:cs="Arial"/>
                <w:sz w:val="16"/>
                <w:szCs w:val="16"/>
                <w:lang w:eastAsia="da-DK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>Afslutning</w:t>
            </w:r>
            <w:r w:rsidR="00770B37" w:rsidRPr="00F35005"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 xml:space="preserve">: </w:t>
            </w:r>
            <w:r w:rsidR="00770B37" w:rsidRPr="00F35005">
              <w:rPr>
                <w:rFonts w:eastAsia="Times New Roman" w:cs="Arial"/>
                <w:sz w:val="16"/>
                <w:szCs w:val="16"/>
                <w:lang w:eastAsia="da-DK"/>
              </w:rPr>
              <w:t>Hvordan forløb oprydning/nedbrydning</w:t>
            </w:r>
            <w:r w:rsidR="003D2518">
              <w:rPr>
                <w:rFonts w:eastAsia="Times New Roman" w:cs="Arial"/>
                <w:sz w:val="16"/>
                <w:szCs w:val="16"/>
                <w:lang w:eastAsia="da-DK"/>
              </w:rPr>
              <w:t>/overgang til drift</w:t>
            </w:r>
            <w:r w:rsidR="00770B37" w:rsidRPr="00F35005">
              <w:rPr>
                <w:rFonts w:eastAsia="Times New Roman" w:cs="Arial"/>
                <w:sz w:val="16"/>
                <w:szCs w:val="16"/>
                <w:lang w:eastAsia="da-DK"/>
              </w:rPr>
              <w:t>?</w:t>
            </w:r>
          </w:p>
          <w:p w14:paraId="42BF62D7" w14:textId="549BBFBF" w:rsidR="00770B37" w:rsidRPr="00F35005" w:rsidRDefault="00770B37" w:rsidP="00770B37">
            <w:pPr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231" w:type="dxa"/>
            <w:shd w:val="clear" w:color="auto" w:fill="auto"/>
          </w:tcPr>
          <w:p w14:paraId="433FB097" w14:textId="77777777" w:rsidR="00770B37" w:rsidRPr="00F35005" w:rsidRDefault="00770B37" w:rsidP="003C70B9">
            <w:pPr>
              <w:rPr>
                <w:sz w:val="16"/>
                <w:szCs w:val="16"/>
              </w:rPr>
            </w:pPr>
          </w:p>
        </w:tc>
      </w:tr>
      <w:tr w:rsidR="00770B37" w:rsidRPr="00F35005" w14:paraId="67B51604" w14:textId="77777777" w:rsidTr="00770B37">
        <w:tc>
          <w:tcPr>
            <w:tcW w:w="3397" w:type="dxa"/>
            <w:shd w:val="clear" w:color="auto" w:fill="auto"/>
          </w:tcPr>
          <w:p w14:paraId="1F3B800B" w14:textId="77777777" w:rsidR="00770B37" w:rsidRDefault="00770B37" w:rsidP="00770B37">
            <w:pPr>
              <w:spacing w:before="15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</w:pPr>
            <w:r w:rsidRPr="00F35005"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>Status på materialer</w:t>
            </w:r>
          </w:p>
          <w:p w14:paraId="2AFF8748" w14:textId="5E03748E" w:rsidR="00CF4BCD" w:rsidRPr="00CF4BCD" w:rsidRDefault="00CF4BCD" w:rsidP="00CF4BCD">
            <w:pPr>
              <w:rPr>
                <w:bCs/>
                <w:sz w:val="16"/>
                <w:szCs w:val="16"/>
              </w:rPr>
            </w:pPr>
            <w:r w:rsidRPr="004A5274">
              <w:rPr>
                <w:rFonts w:eastAsia="Times New Roman" w:cs="Arial"/>
                <w:bCs/>
                <w:sz w:val="16"/>
                <w:szCs w:val="16"/>
                <w:lang w:eastAsia="da-DK"/>
              </w:rPr>
              <w:t>-</w:t>
            </w:r>
            <w:r w:rsidRPr="004A5274">
              <w:rPr>
                <w:bCs/>
                <w:sz w:val="16"/>
                <w:szCs w:val="16"/>
              </w:rPr>
              <w:t xml:space="preserve"> </w:t>
            </w:r>
            <w:r w:rsidRPr="00CF4BCD">
              <w:rPr>
                <w:bCs/>
                <w:sz w:val="16"/>
                <w:szCs w:val="16"/>
              </w:rPr>
              <w:t>Forebyggelse</w:t>
            </w:r>
          </w:p>
          <w:p w14:paraId="27F5A99A" w14:textId="31774BD2" w:rsidR="00CF4BCD" w:rsidRPr="00CF4BCD" w:rsidRDefault="00CF4BCD" w:rsidP="00CF4BC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CF4BCD">
              <w:rPr>
                <w:bCs/>
                <w:sz w:val="16"/>
                <w:szCs w:val="16"/>
              </w:rPr>
              <w:t>Genbrug</w:t>
            </w:r>
          </w:p>
          <w:p w14:paraId="1678479F" w14:textId="6921B608" w:rsidR="00CF4BCD" w:rsidRPr="00CF4BCD" w:rsidRDefault="00CF4BCD" w:rsidP="00CF4BCD">
            <w:pPr>
              <w:rPr>
                <w:bCs/>
                <w:sz w:val="16"/>
                <w:szCs w:val="16"/>
              </w:rPr>
            </w:pPr>
            <w:r w:rsidRPr="00CF4BCD"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F4BCD">
              <w:rPr>
                <w:bCs/>
                <w:sz w:val="16"/>
                <w:szCs w:val="16"/>
              </w:rPr>
              <w:t>Genanvendelse</w:t>
            </w:r>
          </w:p>
          <w:p w14:paraId="1F606DF7" w14:textId="43D24EA5" w:rsidR="00CF4BCD" w:rsidRPr="00CF4BCD" w:rsidRDefault="00CF4BCD" w:rsidP="00CF4BCD">
            <w:pPr>
              <w:rPr>
                <w:bCs/>
                <w:sz w:val="16"/>
                <w:szCs w:val="16"/>
              </w:rPr>
            </w:pPr>
            <w:r w:rsidRPr="00CF4BCD"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F4BCD">
              <w:rPr>
                <w:bCs/>
                <w:sz w:val="16"/>
                <w:szCs w:val="16"/>
              </w:rPr>
              <w:t>Anden nyttiggørelse</w:t>
            </w:r>
          </w:p>
          <w:p w14:paraId="4FE2EE20" w14:textId="77777777" w:rsidR="0015122C" w:rsidRDefault="00CF4BCD" w:rsidP="00CF4BCD">
            <w:pPr>
              <w:rPr>
                <w:bCs/>
                <w:sz w:val="16"/>
                <w:szCs w:val="16"/>
              </w:rPr>
            </w:pPr>
            <w:r w:rsidRPr="00CF4BCD"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F4BCD">
              <w:rPr>
                <w:bCs/>
                <w:sz w:val="16"/>
                <w:szCs w:val="16"/>
              </w:rPr>
              <w:t>Bortskaffelse</w:t>
            </w:r>
          </w:p>
          <w:p w14:paraId="5D5FDD1A" w14:textId="07011892" w:rsidR="0086305F" w:rsidRPr="0086305F" w:rsidRDefault="0086305F" w:rsidP="00CF4BCD">
            <w:pPr>
              <w:rPr>
                <w:bCs/>
                <w:sz w:val="16"/>
                <w:szCs w:val="16"/>
              </w:rPr>
            </w:pPr>
          </w:p>
        </w:tc>
        <w:tc>
          <w:tcPr>
            <w:tcW w:w="6231" w:type="dxa"/>
            <w:shd w:val="clear" w:color="auto" w:fill="auto"/>
          </w:tcPr>
          <w:p w14:paraId="41B213F9" w14:textId="77777777" w:rsidR="00770B37" w:rsidRPr="00F35005" w:rsidRDefault="00770B37" w:rsidP="003C70B9">
            <w:pPr>
              <w:rPr>
                <w:sz w:val="16"/>
                <w:szCs w:val="16"/>
              </w:rPr>
            </w:pPr>
          </w:p>
        </w:tc>
      </w:tr>
      <w:tr w:rsidR="00770B37" w:rsidRPr="00F35005" w14:paraId="73A5AEDB" w14:textId="77777777" w:rsidTr="00770B37">
        <w:tc>
          <w:tcPr>
            <w:tcW w:w="3397" w:type="dxa"/>
            <w:shd w:val="clear" w:color="auto" w:fill="auto"/>
          </w:tcPr>
          <w:p w14:paraId="7FB47EEF" w14:textId="77777777" w:rsidR="00770B37" w:rsidRPr="00F35005" w:rsidRDefault="00770B37" w:rsidP="00770B37">
            <w:pPr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F35005"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>Anbefalinger</w:t>
            </w:r>
            <w:r w:rsidRPr="00F35005">
              <w:rPr>
                <w:rFonts w:eastAsia="Times New Roman" w:cs="Arial"/>
                <w:sz w:val="16"/>
                <w:szCs w:val="16"/>
                <w:lang w:eastAsia="da-DK"/>
              </w:rPr>
              <w:br/>
              <w:t>- Hvad ved vi nu, som vi enten selv kan forandre eller skal have hjælp til?</w:t>
            </w:r>
          </w:p>
          <w:p w14:paraId="291A7A23" w14:textId="77777777" w:rsidR="00770B37" w:rsidRPr="00F35005" w:rsidRDefault="00770B37" w:rsidP="00770B37">
            <w:pPr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231" w:type="dxa"/>
            <w:shd w:val="clear" w:color="auto" w:fill="auto"/>
          </w:tcPr>
          <w:p w14:paraId="77CC4CA8" w14:textId="77777777" w:rsidR="00770B37" w:rsidRPr="00F35005" w:rsidRDefault="00770B37" w:rsidP="003C70B9">
            <w:pPr>
              <w:rPr>
                <w:sz w:val="16"/>
                <w:szCs w:val="16"/>
              </w:rPr>
            </w:pPr>
          </w:p>
        </w:tc>
      </w:tr>
    </w:tbl>
    <w:p w14:paraId="6C39566E" w14:textId="77777777" w:rsidR="00F35005" w:rsidRPr="00F35005" w:rsidRDefault="00F35005">
      <w:pPr>
        <w:rPr>
          <w:sz w:val="16"/>
          <w:szCs w:val="16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93"/>
      </w:tblGrid>
      <w:tr w:rsidR="00F35005" w:rsidRPr="00F35005" w14:paraId="14D7EC49" w14:textId="77777777" w:rsidTr="00F35005">
        <w:tc>
          <w:tcPr>
            <w:tcW w:w="1555" w:type="dxa"/>
            <w:shd w:val="clear" w:color="auto" w:fill="B8C8CF"/>
          </w:tcPr>
          <w:p w14:paraId="55334349" w14:textId="77777777" w:rsidR="00F35005" w:rsidRPr="00F35005" w:rsidRDefault="00F35005" w:rsidP="00F3500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B8C8CF"/>
            <w:vAlign w:val="bottom"/>
          </w:tcPr>
          <w:p w14:paraId="2AA921A9" w14:textId="337F52CF" w:rsidR="00F35005" w:rsidRPr="00F35005" w:rsidRDefault="00F35005" w:rsidP="00F35005">
            <w:pPr>
              <w:rPr>
                <w:sz w:val="16"/>
                <w:szCs w:val="16"/>
              </w:rPr>
            </w:pPr>
            <w:r w:rsidRPr="00F35005"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>Mulighedsrum/nye idéer</w:t>
            </w:r>
          </w:p>
        </w:tc>
        <w:tc>
          <w:tcPr>
            <w:tcW w:w="2693" w:type="dxa"/>
            <w:shd w:val="clear" w:color="auto" w:fill="B8C8CF"/>
            <w:vAlign w:val="bottom"/>
          </w:tcPr>
          <w:p w14:paraId="357D1794" w14:textId="36988F7D" w:rsidR="00F35005" w:rsidRPr="00F35005" w:rsidRDefault="00F35005" w:rsidP="00F35005">
            <w:pPr>
              <w:rPr>
                <w:sz w:val="16"/>
                <w:szCs w:val="16"/>
              </w:rPr>
            </w:pPr>
            <w:r w:rsidRPr="00F35005"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>Prøvehandlinger/prototypeforsøg</w:t>
            </w:r>
          </w:p>
        </w:tc>
        <w:tc>
          <w:tcPr>
            <w:tcW w:w="2693" w:type="dxa"/>
            <w:shd w:val="clear" w:color="auto" w:fill="B8C8CF"/>
            <w:vAlign w:val="bottom"/>
          </w:tcPr>
          <w:p w14:paraId="1AFE51AC" w14:textId="15C58268" w:rsidR="00F35005" w:rsidRPr="00F35005" w:rsidRDefault="00F35005" w:rsidP="00F35005">
            <w:pPr>
              <w:rPr>
                <w:sz w:val="16"/>
                <w:szCs w:val="16"/>
              </w:rPr>
            </w:pPr>
            <w:r w:rsidRPr="00F35005"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t>Indsamling af ny viden</w:t>
            </w:r>
          </w:p>
        </w:tc>
      </w:tr>
      <w:tr w:rsidR="00F35005" w:rsidRPr="00F35005" w14:paraId="1619B199" w14:textId="77777777" w:rsidTr="00443218">
        <w:tc>
          <w:tcPr>
            <w:tcW w:w="1555" w:type="dxa"/>
            <w:shd w:val="clear" w:color="auto" w:fill="auto"/>
          </w:tcPr>
          <w:p w14:paraId="03C6FBEF" w14:textId="77777777" w:rsidR="00F35005" w:rsidRPr="00F35005" w:rsidRDefault="00F35005" w:rsidP="00F350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A9072CE" w14:textId="03BBA478" w:rsidR="00F35005" w:rsidRPr="00F35005" w:rsidRDefault="00F35005" w:rsidP="00F35005">
            <w:pPr>
              <w:jc w:val="center"/>
              <w:rPr>
                <w:b/>
                <w:bCs/>
                <w:sz w:val="16"/>
                <w:szCs w:val="16"/>
              </w:rPr>
            </w:pPr>
            <w:r w:rsidRPr="00F35005">
              <w:rPr>
                <w:b/>
                <w:bCs/>
                <w:sz w:val="16"/>
                <w:szCs w:val="16"/>
              </w:rPr>
              <w:t>Kultur</w:t>
            </w:r>
          </w:p>
        </w:tc>
        <w:tc>
          <w:tcPr>
            <w:tcW w:w="2693" w:type="dxa"/>
          </w:tcPr>
          <w:p w14:paraId="32E81FDB" w14:textId="77777777" w:rsidR="00F35005" w:rsidRPr="00F35005" w:rsidRDefault="00F35005">
            <w:pPr>
              <w:rPr>
                <w:sz w:val="16"/>
                <w:szCs w:val="16"/>
              </w:rPr>
            </w:pPr>
          </w:p>
          <w:p w14:paraId="2177812D" w14:textId="77777777" w:rsidR="00F35005" w:rsidRPr="00F35005" w:rsidRDefault="00F35005">
            <w:pPr>
              <w:rPr>
                <w:sz w:val="16"/>
                <w:szCs w:val="16"/>
              </w:rPr>
            </w:pPr>
          </w:p>
          <w:p w14:paraId="52910AD9" w14:textId="77777777" w:rsidR="00F35005" w:rsidRPr="00F35005" w:rsidRDefault="00F3500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15A01A6" w14:textId="77777777" w:rsidR="00F35005" w:rsidRPr="00F35005" w:rsidRDefault="00F3500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4FDF67A" w14:textId="77777777" w:rsidR="00F35005" w:rsidRPr="00F35005" w:rsidRDefault="00F35005">
            <w:pPr>
              <w:rPr>
                <w:sz w:val="16"/>
                <w:szCs w:val="16"/>
              </w:rPr>
            </w:pPr>
          </w:p>
        </w:tc>
      </w:tr>
      <w:tr w:rsidR="00F35005" w:rsidRPr="00F35005" w14:paraId="566A6DBF" w14:textId="77777777" w:rsidTr="00443218">
        <w:tc>
          <w:tcPr>
            <w:tcW w:w="1555" w:type="dxa"/>
            <w:shd w:val="clear" w:color="auto" w:fill="auto"/>
          </w:tcPr>
          <w:p w14:paraId="645CDBF4" w14:textId="77777777" w:rsidR="00F35005" w:rsidRPr="00F35005" w:rsidRDefault="00F35005" w:rsidP="00F350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0BBFD1" w14:textId="77777777" w:rsidR="00F35005" w:rsidRPr="00F35005" w:rsidRDefault="00F35005" w:rsidP="00F35005">
            <w:pPr>
              <w:jc w:val="center"/>
              <w:rPr>
                <w:b/>
                <w:bCs/>
                <w:sz w:val="16"/>
                <w:szCs w:val="16"/>
              </w:rPr>
            </w:pPr>
            <w:r w:rsidRPr="00F35005">
              <w:rPr>
                <w:b/>
                <w:bCs/>
                <w:sz w:val="16"/>
                <w:szCs w:val="16"/>
              </w:rPr>
              <w:t>Social</w:t>
            </w:r>
          </w:p>
          <w:p w14:paraId="72BEFEFD" w14:textId="549146FB" w:rsidR="00F35005" w:rsidRPr="00F35005" w:rsidRDefault="00F35005" w:rsidP="004432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244929E5" w14:textId="77777777" w:rsidR="00F35005" w:rsidRPr="00F35005" w:rsidRDefault="00F3500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5D904F1" w14:textId="77777777" w:rsidR="00F35005" w:rsidRPr="00F35005" w:rsidRDefault="00F3500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19F67B9" w14:textId="77777777" w:rsidR="00F35005" w:rsidRPr="00F35005" w:rsidRDefault="00F35005">
            <w:pPr>
              <w:rPr>
                <w:sz w:val="16"/>
                <w:szCs w:val="16"/>
              </w:rPr>
            </w:pPr>
          </w:p>
        </w:tc>
      </w:tr>
      <w:tr w:rsidR="00F35005" w:rsidRPr="00F35005" w14:paraId="4DE5B239" w14:textId="77777777" w:rsidTr="00443218">
        <w:tc>
          <w:tcPr>
            <w:tcW w:w="1555" w:type="dxa"/>
            <w:shd w:val="clear" w:color="auto" w:fill="auto"/>
          </w:tcPr>
          <w:p w14:paraId="71072826" w14:textId="77777777" w:rsidR="00F35005" w:rsidRPr="00F35005" w:rsidRDefault="00F35005" w:rsidP="00F350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011A9E" w14:textId="604C7A92" w:rsidR="00F35005" w:rsidRPr="00F35005" w:rsidRDefault="00F35005" w:rsidP="00F35005">
            <w:pPr>
              <w:jc w:val="center"/>
              <w:rPr>
                <w:b/>
                <w:bCs/>
                <w:sz w:val="16"/>
                <w:szCs w:val="16"/>
              </w:rPr>
            </w:pPr>
            <w:r w:rsidRPr="00F35005">
              <w:rPr>
                <w:b/>
                <w:bCs/>
                <w:sz w:val="16"/>
                <w:szCs w:val="16"/>
              </w:rPr>
              <w:t>Miljø</w:t>
            </w:r>
          </w:p>
        </w:tc>
        <w:tc>
          <w:tcPr>
            <w:tcW w:w="2693" w:type="dxa"/>
          </w:tcPr>
          <w:p w14:paraId="11ED3DBC" w14:textId="77777777" w:rsidR="00F35005" w:rsidRPr="00F35005" w:rsidRDefault="00F35005">
            <w:pPr>
              <w:rPr>
                <w:sz w:val="16"/>
                <w:szCs w:val="16"/>
              </w:rPr>
            </w:pPr>
          </w:p>
          <w:p w14:paraId="020AE6F4" w14:textId="77777777" w:rsidR="00F35005" w:rsidRPr="00F35005" w:rsidRDefault="00F35005">
            <w:pPr>
              <w:rPr>
                <w:sz w:val="16"/>
                <w:szCs w:val="16"/>
              </w:rPr>
            </w:pPr>
          </w:p>
          <w:p w14:paraId="6166FE42" w14:textId="77777777" w:rsidR="00F35005" w:rsidRPr="00F35005" w:rsidRDefault="00F3500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735022B" w14:textId="77777777" w:rsidR="00F35005" w:rsidRPr="00F35005" w:rsidRDefault="00F3500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7A0FD71" w14:textId="77777777" w:rsidR="00F35005" w:rsidRPr="00F35005" w:rsidRDefault="00F35005">
            <w:pPr>
              <w:rPr>
                <w:sz w:val="16"/>
                <w:szCs w:val="16"/>
              </w:rPr>
            </w:pPr>
          </w:p>
        </w:tc>
      </w:tr>
      <w:tr w:rsidR="00F35005" w:rsidRPr="00F35005" w14:paraId="681CB757" w14:textId="77777777" w:rsidTr="00443218">
        <w:tc>
          <w:tcPr>
            <w:tcW w:w="1555" w:type="dxa"/>
            <w:shd w:val="clear" w:color="auto" w:fill="auto"/>
          </w:tcPr>
          <w:p w14:paraId="15DD56E3" w14:textId="77777777" w:rsidR="00F35005" w:rsidRPr="00F35005" w:rsidRDefault="00F35005" w:rsidP="00F3500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FF30135" w14:textId="3A9C3656" w:rsidR="00F35005" w:rsidRPr="00F35005" w:rsidRDefault="00F35005" w:rsidP="00F35005">
            <w:pPr>
              <w:jc w:val="center"/>
              <w:rPr>
                <w:b/>
                <w:bCs/>
                <w:sz w:val="16"/>
                <w:szCs w:val="16"/>
              </w:rPr>
            </w:pPr>
            <w:r w:rsidRPr="00F35005">
              <w:rPr>
                <w:b/>
                <w:bCs/>
                <w:sz w:val="16"/>
                <w:szCs w:val="16"/>
              </w:rPr>
              <w:t>Økonomi</w:t>
            </w:r>
          </w:p>
        </w:tc>
        <w:tc>
          <w:tcPr>
            <w:tcW w:w="2693" w:type="dxa"/>
          </w:tcPr>
          <w:p w14:paraId="46AAA2C2" w14:textId="77777777" w:rsidR="00F35005" w:rsidRPr="00F35005" w:rsidRDefault="00F35005">
            <w:pPr>
              <w:rPr>
                <w:sz w:val="16"/>
                <w:szCs w:val="16"/>
              </w:rPr>
            </w:pPr>
          </w:p>
          <w:p w14:paraId="465697D4" w14:textId="77777777" w:rsidR="00F35005" w:rsidRPr="00F35005" w:rsidRDefault="00F35005">
            <w:pPr>
              <w:rPr>
                <w:sz w:val="16"/>
                <w:szCs w:val="16"/>
              </w:rPr>
            </w:pPr>
          </w:p>
          <w:p w14:paraId="2882398E" w14:textId="77777777" w:rsidR="00F35005" w:rsidRPr="00F35005" w:rsidRDefault="00F3500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6E6B442" w14:textId="77777777" w:rsidR="00F35005" w:rsidRPr="00F35005" w:rsidRDefault="00F3500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B9E203D" w14:textId="77777777" w:rsidR="00F35005" w:rsidRPr="00F35005" w:rsidRDefault="00F35005">
            <w:pPr>
              <w:rPr>
                <w:sz w:val="16"/>
                <w:szCs w:val="16"/>
              </w:rPr>
            </w:pPr>
          </w:p>
        </w:tc>
      </w:tr>
    </w:tbl>
    <w:p w14:paraId="47D42722" w14:textId="77777777" w:rsidR="00F35005" w:rsidRPr="00F35005" w:rsidRDefault="00F35005">
      <w:pPr>
        <w:rPr>
          <w:sz w:val="16"/>
          <w:szCs w:val="16"/>
        </w:rPr>
      </w:pPr>
    </w:p>
    <w:sectPr w:rsidR="00F35005" w:rsidRPr="00F35005" w:rsidSect="00F73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D59F5"/>
    <w:multiLevelType w:val="hybridMultilevel"/>
    <w:tmpl w:val="8E6EA7CA"/>
    <w:lvl w:ilvl="0" w:tplc="7C88D3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35DA"/>
    <w:multiLevelType w:val="hybridMultilevel"/>
    <w:tmpl w:val="673011CC"/>
    <w:lvl w:ilvl="0" w:tplc="7C88D3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71038"/>
    <w:multiLevelType w:val="hybridMultilevel"/>
    <w:tmpl w:val="B6FEBD66"/>
    <w:lvl w:ilvl="0" w:tplc="7C88D3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C3652"/>
    <w:multiLevelType w:val="hybridMultilevel"/>
    <w:tmpl w:val="72AEDD84"/>
    <w:lvl w:ilvl="0" w:tplc="7C88D3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F46B3"/>
    <w:multiLevelType w:val="hybridMultilevel"/>
    <w:tmpl w:val="16FE91B0"/>
    <w:lvl w:ilvl="0" w:tplc="7C88D3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662472">
    <w:abstractNumId w:val="4"/>
  </w:num>
  <w:num w:numId="2" w16cid:durableId="1713189311">
    <w:abstractNumId w:val="0"/>
  </w:num>
  <w:num w:numId="3" w16cid:durableId="2006014475">
    <w:abstractNumId w:val="1"/>
  </w:num>
  <w:num w:numId="4" w16cid:durableId="1021399530">
    <w:abstractNumId w:val="2"/>
  </w:num>
  <w:num w:numId="5" w16cid:durableId="1303853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50"/>
    <w:rsid w:val="000B4867"/>
    <w:rsid w:val="000D5BB4"/>
    <w:rsid w:val="00141F19"/>
    <w:rsid w:val="0015122C"/>
    <w:rsid w:val="001F51C7"/>
    <w:rsid w:val="002144A1"/>
    <w:rsid w:val="003270B8"/>
    <w:rsid w:val="00340735"/>
    <w:rsid w:val="003B2549"/>
    <w:rsid w:val="003D2518"/>
    <w:rsid w:val="00443218"/>
    <w:rsid w:val="004711DC"/>
    <w:rsid w:val="004A5274"/>
    <w:rsid w:val="005626FC"/>
    <w:rsid w:val="00583FEF"/>
    <w:rsid w:val="006139D4"/>
    <w:rsid w:val="00770B37"/>
    <w:rsid w:val="007D16DD"/>
    <w:rsid w:val="0086305F"/>
    <w:rsid w:val="00961907"/>
    <w:rsid w:val="00964875"/>
    <w:rsid w:val="00A25F75"/>
    <w:rsid w:val="00A96A1C"/>
    <w:rsid w:val="00C37877"/>
    <w:rsid w:val="00CC17D3"/>
    <w:rsid w:val="00CF4BCD"/>
    <w:rsid w:val="00D22885"/>
    <w:rsid w:val="00F35005"/>
    <w:rsid w:val="00F66503"/>
    <w:rsid w:val="00F7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A9D9"/>
  <w15:chartTrackingRefBased/>
  <w15:docId w15:val="{F2CC6E24-344F-304D-9971-1E316EF8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0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73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3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3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3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3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3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3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3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3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3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3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30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30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30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30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30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30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73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7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3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3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7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7305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7305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7305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73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7305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7305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7305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5E5ED11FE756428268C6D5CC79C720" ma:contentTypeVersion="13" ma:contentTypeDescription="Opret et nyt dokument." ma:contentTypeScope="" ma:versionID="8319037714d86d7ca489c00eda761ead">
  <xsd:schema xmlns:xsd="http://www.w3.org/2001/XMLSchema" xmlns:xs="http://www.w3.org/2001/XMLSchema" xmlns:p="http://schemas.microsoft.com/office/2006/metadata/properties" xmlns:ns2="c53846c5-20fa-4863-a4b5-567611edb0f4" xmlns:ns3="efdb3f2f-c8b2-4948-8fc8-536cde0e8c7a" targetNamespace="http://schemas.microsoft.com/office/2006/metadata/properties" ma:root="true" ma:fieldsID="18030068fe314b727286cb144e9d1ef8" ns2:_="" ns3:_="">
    <xsd:import namespace="c53846c5-20fa-4863-a4b5-567611edb0f4"/>
    <xsd:import namespace="efdb3f2f-c8b2-4948-8fc8-536cde0e8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846c5-20fa-4863-a4b5-567611edb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dac51189-c0b7-44a9-9c0d-8c91326bf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3f2f-c8b2-4948-8fc8-536cde0e8c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a1d4e00-7c30-48e7-94f3-d64bfbdb84b5}" ma:internalName="TaxCatchAll" ma:showField="CatchAllData" ma:web="efdb3f2f-c8b2-4948-8fc8-536cde0e8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3846c5-20fa-4863-a4b5-567611edb0f4">
      <Terms xmlns="http://schemas.microsoft.com/office/infopath/2007/PartnerControls"/>
    </lcf76f155ced4ddcb4097134ff3c332f>
    <TaxCatchAll xmlns="efdb3f2f-c8b2-4948-8fc8-536cde0e8c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4F0D6-5E41-4128-A3D4-DFE5FB5447C3}"/>
</file>

<file path=customXml/itemProps2.xml><?xml version="1.0" encoding="utf-8"?>
<ds:datastoreItem xmlns:ds="http://schemas.openxmlformats.org/officeDocument/2006/customXml" ds:itemID="{90F5E843-70A7-4C97-8F7E-AA001F8AC77B}">
  <ds:schemaRefs>
    <ds:schemaRef ds:uri="http://schemas.microsoft.com/office/2006/metadata/properties"/>
    <ds:schemaRef ds:uri="http://schemas.microsoft.com/office/infopath/2007/PartnerControls"/>
    <ds:schemaRef ds:uri="c53846c5-20fa-4863-a4b5-567611edb0f4"/>
    <ds:schemaRef ds:uri="efdb3f2f-c8b2-4948-8fc8-536cde0e8c7a"/>
  </ds:schemaRefs>
</ds:datastoreItem>
</file>

<file path=customXml/itemProps3.xml><?xml version="1.0" encoding="utf-8"?>
<ds:datastoreItem xmlns:ds="http://schemas.openxmlformats.org/officeDocument/2006/customXml" ds:itemID="{E46DE603-FE13-47CC-82C2-3289A93AF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Lykke Kjær</dc:creator>
  <cp:keywords/>
  <dc:description/>
  <cp:lastModifiedBy>Birgitte Hjort</cp:lastModifiedBy>
  <cp:revision>18</cp:revision>
  <cp:lastPrinted>2024-10-06T08:43:00Z</cp:lastPrinted>
  <dcterms:created xsi:type="dcterms:W3CDTF">2024-11-24T13:30:00Z</dcterms:created>
  <dcterms:modified xsi:type="dcterms:W3CDTF">2025-01-08T09:41:00Z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0x010100915E5ED11FE756428268C6D5CC79C720</vt:lpwstr>
  </property>
  <property fmtid="{D5CDD505-2E9C-101B-9397-08002B2CF9AE}" pid="3" name="MediaServiceImageTags">
    <vt:lpwstr/>
  </property>
</Properties>
</file>