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1286"/>
        <w:gridCol w:w="2694"/>
        <w:gridCol w:w="1967"/>
      </w:tblGrid>
      <w:tr w:rsidR="00F73050" w:rsidRPr="00F73050" w14:paraId="021F308D" w14:textId="77777777" w:rsidTr="003C70B9">
        <w:tc>
          <w:tcPr>
            <w:tcW w:w="9628" w:type="dxa"/>
            <w:gridSpan w:val="4"/>
            <w:shd w:val="clear" w:color="auto" w:fill="B8C7CF"/>
          </w:tcPr>
          <w:p w14:paraId="3A324D4D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  <w:p w14:paraId="36CC5DF0" w14:textId="2B51F8FC" w:rsid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Grunddokument 1:</w:t>
            </w:r>
            <w:r w:rsidR="002825B0">
              <w:rPr>
                <w:rFonts w:ascii="Helvetica Neue" w:hAnsi="Helvetica Neue"/>
                <w:b/>
                <w:sz w:val="16"/>
                <w:szCs w:val="16"/>
              </w:rPr>
              <w:t xml:space="preserve"> </w:t>
            </w:r>
            <w:r w:rsidR="00BF053F">
              <w:rPr>
                <w:rFonts w:ascii="Helvetica Neue" w:hAnsi="Helvetica Neue"/>
                <w:b/>
                <w:sz w:val="16"/>
                <w:szCs w:val="16"/>
              </w:rPr>
              <w:t xml:space="preserve">Opstart af projekt: </w:t>
            </w:r>
            <w:r w:rsidRPr="00F73050">
              <w:rPr>
                <w:rFonts w:ascii="Helvetica Neue" w:hAnsi="Helvetica Neue"/>
                <w:b/>
                <w:sz w:val="16"/>
                <w:szCs w:val="16"/>
              </w:rPr>
              <w:t>Projektidé</w:t>
            </w:r>
            <w:r w:rsidR="00BF053F">
              <w:rPr>
                <w:rFonts w:ascii="Helvetica Neue" w:hAnsi="Helvetica Neue"/>
                <w:b/>
                <w:sz w:val="16"/>
                <w:szCs w:val="16"/>
              </w:rPr>
              <w:t xml:space="preserve"> og grundlag.</w:t>
            </w:r>
          </w:p>
          <w:p w14:paraId="5818EAEC" w14:textId="73931DE7" w:rsidR="00BF053F" w:rsidRPr="00C95286" w:rsidRDefault="00BF053F" w:rsidP="003C70B9">
            <w:pPr>
              <w:rPr>
                <w:rFonts w:ascii="Helvetica Neue" w:hAnsi="Helvetica Neue"/>
                <w:bCs/>
                <w:sz w:val="16"/>
                <w:szCs w:val="16"/>
              </w:rPr>
            </w:pPr>
            <w:r w:rsidRPr="00C95286">
              <w:rPr>
                <w:rFonts w:ascii="Helvetica Neue" w:hAnsi="Helvetica Neue"/>
                <w:bCs/>
                <w:sz w:val="16"/>
                <w:szCs w:val="16"/>
              </w:rPr>
              <w:t>Projektrammen er udgangspunktet for projektets to første faser: Id</w:t>
            </w:r>
            <w:r w:rsidR="00F3726D">
              <w:rPr>
                <w:rFonts w:ascii="Helvetica Neue" w:hAnsi="Helvetica Neue"/>
                <w:bCs/>
                <w:sz w:val="16"/>
                <w:szCs w:val="16"/>
              </w:rPr>
              <w:t>égenerering</w:t>
            </w:r>
            <w:r w:rsidRPr="00C95286">
              <w:rPr>
                <w:rFonts w:ascii="Helvetica Neue" w:hAnsi="Helvetica Neue"/>
                <w:bCs/>
                <w:sz w:val="16"/>
                <w:szCs w:val="16"/>
              </w:rPr>
              <w:t xml:space="preserve"> og Konceptudvikling. </w:t>
            </w:r>
          </w:p>
          <w:p w14:paraId="593C874B" w14:textId="77777777" w:rsidR="00F73050" w:rsidRPr="00F73050" w:rsidRDefault="00F73050" w:rsidP="003C70B9">
            <w:pPr>
              <w:spacing w:line="240" w:lineRule="auto"/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BF053F" w:rsidRPr="00F73050" w14:paraId="39E8414E" w14:textId="77777777" w:rsidTr="00F66503">
        <w:tc>
          <w:tcPr>
            <w:tcW w:w="3681" w:type="dxa"/>
          </w:tcPr>
          <w:p w14:paraId="1AE05A2D" w14:textId="2656E01D" w:rsidR="00BF053F" w:rsidRPr="00F73050" w:rsidRDefault="00BF053F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>
              <w:rPr>
                <w:rFonts w:ascii="Helvetica Neue" w:hAnsi="Helvetica Neue"/>
                <w:b/>
                <w:sz w:val="16"/>
                <w:szCs w:val="16"/>
              </w:rPr>
              <w:t xml:space="preserve">Dato for beskrivelse: </w:t>
            </w:r>
          </w:p>
        </w:tc>
        <w:tc>
          <w:tcPr>
            <w:tcW w:w="5947" w:type="dxa"/>
            <w:gridSpan w:val="3"/>
          </w:tcPr>
          <w:p w14:paraId="6E6DE8AE" w14:textId="77777777" w:rsidR="00BF053F" w:rsidRDefault="00BF053F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  <w:p w14:paraId="2BF039DB" w14:textId="77777777" w:rsidR="000A11F1" w:rsidRPr="00F73050" w:rsidRDefault="000A11F1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BF053F" w:rsidRPr="00F73050" w14:paraId="6662C971" w14:textId="77777777" w:rsidTr="00F66503">
        <w:tc>
          <w:tcPr>
            <w:tcW w:w="3681" w:type="dxa"/>
          </w:tcPr>
          <w:p w14:paraId="1E1E1066" w14:textId="2EB651C9" w:rsidR="00BF053F" w:rsidRPr="00F73050" w:rsidRDefault="00BF053F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>
              <w:rPr>
                <w:rFonts w:ascii="Helvetica Neue" w:hAnsi="Helvetica Neue"/>
                <w:b/>
                <w:sz w:val="16"/>
                <w:szCs w:val="16"/>
              </w:rPr>
              <w:t>Projekttitel</w:t>
            </w:r>
          </w:p>
        </w:tc>
        <w:tc>
          <w:tcPr>
            <w:tcW w:w="5947" w:type="dxa"/>
            <w:gridSpan w:val="3"/>
          </w:tcPr>
          <w:p w14:paraId="3427151A" w14:textId="77777777" w:rsidR="00BF053F" w:rsidRDefault="00BF053F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  <w:p w14:paraId="0267E257" w14:textId="77777777" w:rsidR="000A11F1" w:rsidRPr="00F73050" w:rsidRDefault="000A11F1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BF053F" w:rsidRPr="00F73050" w14:paraId="7BA44A8D" w14:textId="77777777" w:rsidTr="00F66503">
        <w:tc>
          <w:tcPr>
            <w:tcW w:w="3681" w:type="dxa"/>
          </w:tcPr>
          <w:p w14:paraId="76D6E9D6" w14:textId="1A871418" w:rsidR="00BF053F" w:rsidRPr="00F73050" w:rsidRDefault="00975106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>
              <w:rPr>
                <w:rFonts w:ascii="Helvetica Neue" w:hAnsi="Helvetica Neue"/>
                <w:b/>
                <w:sz w:val="16"/>
                <w:szCs w:val="16"/>
              </w:rPr>
              <w:t>Projektfaser og overordnet tidsplan</w:t>
            </w:r>
          </w:p>
        </w:tc>
        <w:tc>
          <w:tcPr>
            <w:tcW w:w="5947" w:type="dxa"/>
            <w:gridSpan w:val="3"/>
          </w:tcPr>
          <w:p w14:paraId="64AF0294" w14:textId="77777777" w:rsidR="00BF053F" w:rsidRDefault="00BF053F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  <w:p w14:paraId="2DD5BC44" w14:textId="77777777" w:rsidR="000A11F1" w:rsidRPr="00F73050" w:rsidRDefault="000A11F1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73050" w:rsidRPr="00F73050" w14:paraId="732D9858" w14:textId="77777777" w:rsidTr="00F66503">
        <w:tc>
          <w:tcPr>
            <w:tcW w:w="3681" w:type="dxa"/>
            <w:shd w:val="clear" w:color="auto" w:fill="B8C7CF"/>
          </w:tcPr>
          <w:p w14:paraId="0390AF2A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</w:tc>
        <w:tc>
          <w:tcPr>
            <w:tcW w:w="5947" w:type="dxa"/>
            <w:gridSpan w:val="3"/>
            <w:shd w:val="clear" w:color="auto" w:fill="B8C7CF"/>
          </w:tcPr>
          <w:p w14:paraId="609C9C86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73050" w:rsidRPr="00F73050" w14:paraId="3632CE01" w14:textId="77777777" w:rsidTr="00F66503">
        <w:tc>
          <w:tcPr>
            <w:tcW w:w="3681" w:type="dxa"/>
          </w:tcPr>
          <w:p w14:paraId="373A55BD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Lokaler og tidspunkt</w:t>
            </w:r>
          </w:p>
          <w:p w14:paraId="53F8118B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sz w:val="16"/>
                <w:szCs w:val="16"/>
              </w:rPr>
              <w:t>Hvis valgene indebærer klargøring eller ændring af lokalerne, anføres det her.</w:t>
            </w:r>
          </w:p>
        </w:tc>
        <w:tc>
          <w:tcPr>
            <w:tcW w:w="1286" w:type="dxa"/>
          </w:tcPr>
          <w:p w14:paraId="6EC5F230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Lokale</w:t>
            </w:r>
          </w:p>
          <w:p w14:paraId="3AE8FC78" w14:textId="77777777" w:rsidR="00F73050" w:rsidRPr="00F73050" w:rsidRDefault="00F73050" w:rsidP="003C70B9">
            <w:pPr>
              <w:rPr>
                <w:rFonts w:ascii="Helvetica Neue" w:hAnsi="Helvetica Neue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14:paraId="172A6A21" w14:textId="12EBECE2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Første og sidste visningsdag</w:t>
            </w:r>
          </w:p>
          <w:p w14:paraId="513621FE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1967" w:type="dxa"/>
          </w:tcPr>
          <w:p w14:paraId="24C2FB58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Åbningsdag</w:t>
            </w:r>
          </w:p>
          <w:p w14:paraId="65631A1F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  <w:p w14:paraId="25EDFDEA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</w:tc>
      </w:tr>
      <w:tr w:rsidR="00F73050" w:rsidRPr="00F73050" w14:paraId="0DADF314" w14:textId="77777777" w:rsidTr="00F66503">
        <w:tc>
          <w:tcPr>
            <w:tcW w:w="3681" w:type="dxa"/>
          </w:tcPr>
          <w:p w14:paraId="34D9FA53" w14:textId="77777777" w:rsidR="00975106" w:rsidRDefault="00975106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>
              <w:rPr>
                <w:rFonts w:ascii="Helvetica Neue" w:hAnsi="Helvetica Neue"/>
                <w:b/>
                <w:sz w:val="16"/>
                <w:szCs w:val="16"/>
              </w:rPr>
              <w:t xml:space="preserve">Kommunikation omkring projektet: </w:t>
            </w:r>
          </w:p>
          <w:p w14:paraId="5615C797" w14:textId="159FF72B" w:rsidR="00F73050" w:rsidRPr="00975106" w:rsidRDefault="00F73050" w:rsidP="003C70B9">
            <w:pPr>
              <w:rPr>
                <w:rFonts w:ascii="Helvetica Neue" w:hAnsi="Helvetica Neue"/>
                <w:bCs/>
                <w:sz w:val="16"/>
                <w:szCs w:val="16"/>
              </w:rPr>
            </w:pPr>
            <w:r w:rsidRPr="00975106">
              <w:rPr>
                <w:rFonts w:ascii="Helvetica Neue" w:hAnsi="Helvetica Neue"/>
                <w:bCs/>
                <w:sz w:val="16"/>
                <w:szCs w:val="16"/>
              </w:rPr>
              <w:t xml:space="preserve">Katalog / </w:t>
            </w:r>
            <w:proofErr w:type="spellStart"/>
            <w:r w:rsidRPr="00975106">
              <w:rPr>
                <w:rFonts w:ascii="Helvetica Neue" w:hAnsi="Helvetica Neue"/>
                <w:bCs/>
                <w:sz w:val="16"/>
                <w:szCs w:val="16"/>
              </w:rPr>
              <w:t>companion</w:t>
            </w:r>
            <w:proofErr w:type="spellEnd"/>
            <w:r w:rsidRPr="00975106">
              <w:rPr>
                <w:rFonts w:ascii="Helvetica Neue" w:hAnsi="Helvetica Neue"/>
                <w:bCs/>
                <w:sz w:val="16"/>
                <w:szCs w:val="16"/>
              </w:rPr>
              <w:t xml:space="preserve"> book</w:t>
            </w:r>
          </w:p>
          <w:p w14:paraId="1C96D3C9" w14:textId="77777777" w:rsidR="00975106" w:rsidRPr="00F73050" w:rsidRDefault="00975106" w:rsidP="00975106">
            <w:pPr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61477705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73050" w:rsidRPr="00F73050" w14:paraId="67E413AA" w14:textId="77777777" w:rsidTr="00F66503">
        <w:tc>
          <w:tcPr>
            <w:tcW w:w="3681" w:type="dxa"/>
          </w:tcPr>
          <w:p w14:paraId="65530E32" w14:textId="0ECD5443" w:rsid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Eksterne</w:t>
            </w:r>
            <w:r w:rsidR="00C95286">
              <w:rPr>
                <w:rFonts w:ascii="Helvetica Neue" w:hAnsi="Helvetica Neue"/>
                <w:b/>
                <w:sz w:val="16"/>
                <w:szCs w:val="16"/>
              </w:rPr>
              <w:t xml:space="preserve"> og interne </w:t>
            </w:r>
            <w:r w:rsidRPr="00F73050">
              <w:rPr>
                <w:rFonts w:ascii="Helvetica Neue" w:hAnsi="Helvetica Neue"/>
                <w:b/>
                <w:sz w:val="16"/>
                <w:szCs w:val="16"/>
              </w:rPr>
              <w:t>samarbejdspartnere</w:t>
            </w:r>
            <w:r w:rsidR="00975106">
              <w:rPr>
                <w:rFonts w:ascii="Helvetica Neue" w:hAnsi="Helvetica Neue"/>
                <w:b/>
                <w:sz w:val="16"/>
                <w:szCs w:val="16"/>
              </w:rPr>
              <w:t xml:space="preserve">: </w:t>
            </w:r>
          </w:p>
          <w:p w14:paraId="50F602BC" w14:textId="77777777" w:rsidR="005403C0" w:rsidRDefault="005403C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  <w:p w14:paraId="66E4C541" w14:textId="62CFFF16" w:rsidR="00975106" w:rsidRPr="00975106" w:rsidRDefault="00975106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975106">
              <w:rPr>
                <w:rFonts w:ascii="Helvetica Neue" w:hAnsi="Helvetica Neue"/>
                <w:b/>
                <w:sz w:val="16"/>
                <w:szCs w:val="16"/>
              </w:rPr>
              <w:t>Bilag: Identifikation af interessenter</w:t>
            </w:r>
          </w:p>
          <w:p w14:paraId="3E547C64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4A34D534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73050" w:rsidRPr="00F73050" w14:paraId="64AEB5F7" w14:textId="77777777" w:rsidTr="00F66503">
        <w:tc>
          <w:tcPr>
            <w:tcW w:w="3681" w:type="dxa"/>
          </w:tcPr>
          <w:p w14:paraId="7B661161" w14:textId="77777777" w:rsid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Anslået forbrug af inspektøruger i enheden</w:t>
            </w:r>
          </w:p>
          <w:p w14:paraId="33D3508D" w14:textId="77777777" w:rsidR="00975106" w:rsidRPr="00F73050" w:rsidRDefault="00975106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4CC60B5C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73050" w:rsidRPr="00F73050" w14:paraId="174CFE85" w14:textId="77777777" w:rsidTr="00F66503">
        <w:tc>
          <w:tcPr>
            <w:tcW w:w="3681" w:type="dxa"/>
          </w:tcPr>
          <w:p w14:paraId="1D87B400" w14:textId="2CA72E1D" w:rsid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Integreret skoletilbud</w:t>
            </w:r>
            <w:r w:rsidR="00D22885">
              <w:rPr>
                <w:rFonts w:ascii="Helvetica Neue" w:hAnsi="Helvetica Neue"/>
                <w:b/>
                <w:sz w:val="16"/>
                <w:szCs w:val="16"/>
              </w:rPr>
              <w:t>/andre grupper</w:t>
            </w:r>
          </w:p>
          <w:p w14:paraId="3752A298" w14:textId="77777777" w:rsidR="00C95286" w:rsidRPr="00F73050" w:rsidRDefault="00C95286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  <w:p w14:paraId="7A1133B8" w14:textId="76369626" w:rsidR="00F73050" w:rsidRPr="00F73050" w:rsidRDefault="00975106" w:rsidP="003C70B9">
            <w:pPr>
              <w:spacing w:line="240" w:lineRule="auto"/>
              <w:rPr>
                <w:rFonts w:ascii="Helvetica Neue" w:hAnsi="Helvetica Neue"/>
                <w:bCs/>
                <w:sz w:val="16"/>
                <w:szCs w:val="16"/>
              </w:rPr>
            </w:pPr>
            <w:r w:rsidRPr="00975106">
              <w:rPr>
                <w:rFonts w:ascii="Helvetica Neue" w:hAnsi="Helvetica Neue"/>
                <w:b/>
                <w:sz w:val="16"/>
                <w:szCs w:val="16"/>
              </w:rPr>
              <w:t>Bilag: Identifikation af interessenter</w:t>
            </w:r>
          </w:p>
        </w:tc>
        <w:tc>
          <w:tcPr>
            <w:tcW w:w="5947" w:type="dxa"/>
            <w:gridSpan w:val="3"/>
          </w:tcPr>
          <w:p w14:paraId="00FA243E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73050" w:rsidRPr="00F73050" w14:paraId="4C6012DB" w14:textId="77777777" w:rsidTr="00F66503">
        <w:tc>
          <w:tcPr>
            <w:tcW w:w="3681" w:type="dxa"/>
          </w:tcPr>
          <w:p w14:paraId="7FCCFD4B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Andre tilknyttede formidlingstiltag</w:t>
            </w:r>
          </w:p>
          <w:p w14:paraId="10C93B78" w14:textId="77777777" w:rsid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  <w:r w:rsidRPr="00F73050">
              <w:rPr>
                <w:rFonts w:ascii="Helvetica Neue" w:hAnsi="Helvetica Neue"/>
                <w:sz w:val="16"/>
                <w:szCs w:val="16"/>
              </w:rPr>
              <w:t xml:space="preserve">Web, </w:t>
            </w:r>
            <w:proofErr w:type="spellStart"/>
            <w:r w:rsidRPr="00F73050">
              <w:rPr>
                <w:rFonts w:ascii="Helvetica Neue" w:hAnsi="Helvetica Neue"/>
                <w:sz w:val="16"/>
                <w:szCs w:val="16"/>
              </w:rPr>
              <w:t>outreach</w:t>
            </w:r>
            <w:proofErr w:type="spellEnd"/>
            <w:r w:rsidRPr="00F73050">
              <w:rPr>
                <w:rFonts w:ascii="Helvetica Neue" w:hAnsi="Helvetica Neue"/>
                <w:sz w:val="16"/>
                <w:szCs w:val="16"/>
              </w:rPr>
              <w:t xml:space="preserve">, presse </w:t>
            </w:r>
            <w:proofErr w:type="spellStart"/>
            <w:r w:rsidRPr="00F73050">
              <w:rPr>
                <w:rFonts w:ascii="Helvetica Neue" w:hAnsi="Helvetica Neue"/>
                <w:sz w:val="16"/>
                <w:szCs w:val="16"/>
              </w:rPr>
              <w:t>e.lign</w:t>
            </w:r>
            <w:proofErr w:type="spellEnd"/>
            <w:r w:rsidRPr="00F73050">
              <w:rPr>
                <w:rFonts w:ascii="Helvetica Neue" w:hAnsi="Helvetica Neue"/>
                <w:sz w:val="16"/>
                <w:szCs w:val="16"/>
              </w:rPr>
              <w:t>.</w:t>
            </w:r>
          </w:p>
          <w:p w14:paraId="761E2ECD" w14:textId="77777777" w:rsidR="00C95286" w:rsidRPr="00F73050" w:rsidRDefault="00C95286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7EF65D23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73050" w:rsidRPr="00F73050" w14:paraId="63D176A1" w14:textId="77777777" w:rsidTr="00F66503">
        <w:tc>
          <w:tcPr>
            <w:tcW w:w="3681" w:type="dxa"/>
          </w:tcPr>
          <w:p w14:paraId="1CC0413D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Anslået finansieringsbehov</w:t>
            </w:r>
          </w:p>
          <w:p w14:paraId="477561EF" w14:textId="77777777" w:rsid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  <w:r w:rsidRPr="00F73050">
              <w:rPr>
                <w:rFonts w:ascii="Helvetica Neue" w:hAnsi="Helvetica Neue"/>
                <w:sz w:val="16"/>
                <w:szCs w:val="16"/>
              </w:rPr>
              <w:t>Brug evt. budgetskema.</w:t>
            </w:r>
          </w:p>
          <w:p w14:paraId="1693874C" w14:textId="77777777" w:rsidR="00C95286" w:rsidRPr="00F73050" w:rsidRDefault="00C95286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34BA22B0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73050" w:rsidRPr="00F73050" w14:paraId="62DBC2A0" w14:textId="77777777" w:rsidTr="00F66503">
        <w:tc>
          <w:tcPr>
            <w:tcW w:w="3681" w:type="dxa"/>
          </w:tcPr>
          <w:p w14:paraId="75C0DD45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Yderligere bemærkninger</w:t>
            </w:r>
          </w:p>
          <w:p w14:paraId="02F597A8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22C7B79D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73050" w:rsidRPr="00F73050" w14:paraId="72129B78" w14:textId="77777777" w:rsidTr="003C70B9">
        <w:tc>
          <w:tcPr>
            <w:tcW w:w="9628" w:type="dxa"/>
            <w:gridSpan w:val="4"/>
            <w:shd w:val="clear" w:color="auto" w:fill="B8C7CF"/>
          </w:tcPr>
          <w:p w14:paraId="23C654A2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Konkretisering</w:t>
            </w:r>
          </w:p>
          <w:p w14:paraId="0AA9A2E5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  <w:r w:rsidRPr="00F73050">
              <w:rPr>
                <w:rFonts w:ascii="Helvetica Neue" w:hAnsi="Helvetica Neue"/>
                <w:sz w:val="16"/>
                <w:szCs w:val="16"/>
              </w:rPr>
              <w:t xml:space="preserve">Oplysninger er nødvendige for program- og budgetlægning. De ovenfor angivne oplysninger gentages ikke. </w:t>
            </w:r>
          </w:p>
          <w:p w14:paraId="28DAEF14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73050" w:rsidRPr="00F73050" w14:paraId="6913231C" w14:textId="77777777" w:rsidTr="00F66503">
        <w:tc>
          <w:tcPr>
            <w:tcW w:w="3681" w:type="dxa"/>
          </w:tcPr>
          <w:p w14:paraId="29AE82D2" w14:textId="77777777" w:rsidR="00975106" w:rsidRPr="00F73050" w:rsidRDefault="00975106" w:rsidP="00975106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Projektleder</w:t>
            </w:r>
          </w:p>
          <w:p w14:paraId="4EE33631" w14:textId="77777777" w:rsidR="00F73050" w:rsidRPr="00F73050" w:rsidRDefault="00F73050" w:rsidP="003C70B9">
            <w:pPr>
              <w:rPr>
                <w:rFonts w:ascii="Helvetica Neue" w:hAnsi="Helvetica Neue"/>
                <w:bCs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7DA2C958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975106" w:rsidRPr="00F73050" w14:paraId="0BFCD6C4" w14:textId="77777777" w:rsidTr="00F66503">
        <w:tc>
          <w:tcPr>
            <w:tcW w:w="3681" w:type="dxa"/>
          </w:tcPr>
          <w:p w14:paraId="7B03BFA6" w14:textId="77777777" w:rsidR="00975106" w:rsidRPr="00F73050" w:rsidRDefault="00975106" w:rsidP="00975106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Projektgruppe</w:t>
            </w:r>
          </w:p>
          <w:p w14:paraId="2A433232" w14:textId="77777777" w:rsidR="00975106" w:rsidRPr="00F73050" w:rsidRDefault="00975106" w:rsidP="00975106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6EE96CB9" w14:textId="77777777" w:rsidR="00975106" w:rsidRPr="00F73050" w:rsidRDefault="00975106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73050" w:rsidRPr="00F73050" w14:paraId="48154C19" w14:textId="77777777" w:rsidTr="00F66503">
        <w:tc>
          <w:tcPr>
            <w:tcW w:w="3681" w:type="dxa"/>
          </w:tcPr>
          <w:p w14:paraId="1E36E9FA" w14:textId="77777777" w:rsid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Udvidet indholdsbeskrivelse</w:t>
            </w:r>
          </w:p>
          <w:p w14:paraId="55D3D376" w14:textId="77777777" w:rsidR="00975106" w:rsidRDefault="00975106" w:rsidP="00975106">
            <w:pPr>
              <w:rPr>
                <w:rFonts w:ascii="Helvetica Neue" w:hAnsi="Helvetica Neue"/>
                <w:sz w:val="16"/>
                <w:szCs w:val="16"/>
              </w:rPr>
            </w:pPr>
            <w:r w:rsidRPr="00F73050">
              <w:rPr>
                <w:rFonts w:ascii="Helvetica Neue" w:hAnsi="Helvetica Neue"/>
                <w:sz w:val="16"/>
                <w:szCs w:val="16"/>
              </w:rPr>
              <w:t>Hvorfor, Hvem, Hvordan og Hv</w:t>
            </w:r>
            <w:r>
              <w:rPr>
                <w:rFonts w:ascii="Helvetica Neue" w:hAnsi="Helvetica Neue"/>
                <w:sz w:val="16"/>
                <w:szCs w:val="16"/>
              </w:rPr>
              <w:t>ad</w:t>
            </w:r>
          </w:p>
          <w:p w14:paraId="02E7ED08" w14:textId="2AF8555D" w:rsidR="00975106" w:rsidRDefault="00975106" w:rsidP="00975106">
            <w:pPr>
              <w:rPr>
                <w:rFonts w:ascii="Helvetica Neue" w:hAnsi="Helvetica Neue"/>
                <w:b/>
                <w:bCs/>
                <w:sz w:val="16"/>
                <w:szCs w:val="16"/>
              </w:rPr>
            </w:pPr>
            <w:r w:rsidRPr="00BF053F">
              <w:rPr>
                <w:rFonts w:ascii="Helvetica Neue" w:hAnsi="Helvetica Neue"/>
                <w:b/>
                <w:bCs/>
                <w:sz w:val="16"/>
                <w:szCs w:val="16"/>
              </w:rPr>
              <w:t>Bilag: Den Gyldne Cirkel</w:t>
            </w:r>
          </w:p>
          <w:p w14:paraId="227D49AF" w14:textId="77777777" w:rsidR="00C95286" w:rsidRDefault="00C95286" w:rsidP="00975106">
            <w:pPr>
              <w:rPr>
                <w:rFonts w:ascii="Helvetica Neue" w:hAnsi="Helvetica Neue"/>
                <w:b/>
                <w:bCs/>
                <w:sz w:val="16"/>
                <w:szCs w:val="16"/>
              </w:rPr>
            </w:pPr>
          </w:p>
          <w:p w14:paraId="2452A534" w14:textId="77777777" w:rsidR="00C95286" w:rsidRPr="00F73050" w:rsidRDefault="00C95286" w:rsidP="00C95286">
            <w:pPr>
              <w:rPr>
                <w:rFonts w:ascii="Helvetica Neue" w:hAnsi="Helvetica Neue"/>
                <w:b/>
                <w:sz w:val="16"/>
                <w:szCs w:val="16"/>
              </w:rPr>
            </w:pPr>
            <w:r>
              <w:rPr>
                <w:rFonts w:ascii="Helvetica Neue" w:hAnsi="Helvetica Neue"/>
                <w:b/>
                <w:sz w:val="16"/>
                <w:szCs w:val="16"/>
              </w:rPr>
              <w:t xml:space="preserve">Mål for De 4 Bundlinjer: </w:t>
            </w:r>
          </w:p>
          <w:p w14:paraId="11988E8A" w14:textId="77777777" w:rsidR="00C95286" w:rsidRDefault="00C95286" w:rsidP="00C95286">
            <w:pPr>
              <w:rPr>
                <w:rFonts w:ascii="Helvetica Neue" w:hAnsi="Helvetica Neue"/>
                <w:bCs/>
                <w:sz w:val="16"/>
                <w:szCs w:val="16"/>
              </w:rPr>
            </w:pPr>
            <w:r w:rsidRPr="00F73050">
              <w:rPr>
                <w:rFonts w:ascii="Helvetica Neue" w:hAnsi="Helvetica Neue"/>
                <w:bCs/>
                <w:sz w:val="16"/>
                <w:szCs w:val="16"/>
              </w:rPr>
              <w:t xml:space="preserve">Hvilke områder fokuseres der særligt på i forhold til de 4 bundlinjer. </w:t>
            </w:r>
          </w:p>
          <w:p w14:paraId="4D392524" w14:textId="24A10506" w:rsidR="00C95286" w:rsidRPr="00F73050" w:rsidRDefault="00C95286" w:rsidP="00C95286">
            <w:pPr>
              <w:rPr>
                <w:rFonts w:ascii="Helvetica Neue" w:hAnsi="Helvetica Neue"/>
                <w:b/>
                <w:sz w:val="16"/>
                <w:szCs w:val="16"/>
              </w:rPr>
            </w:pPr>
            <w:r>
              <w:rPr>
                <w:rFonts w:ascii="Helvetica Neue" w:hAnsi="Helvetica Neue"/>
                <w:b/>
                <w:sz w:val="16"/>
                <w:szCs w:val="16"/>
              </w:rPr>
              <w:t>Bilag: De 4 Bundlinjer</w:t>
            </w:r>
          </w:p>
          <w:p w14:paraId="3BBAD883" w14:textId="0AC8FD0F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0A10F861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73050" w:rsidRPr="00F73050" w14:paraId="2EF9197C" w14:textId="77777777" w:rsidTr="00F66503">
        <w:tc>
          <w:tcPr>
            <w:tcW w:w="3681" w:type="dxa"/>
          </w:tcPr>
          <w:p w14:paraId="52245CDC" w14:textId="77777777" w:rsidR="00C95286" w:rsidRPr="00F73050" w:rsidRDefault="00C95286" w:rsidP="00C95286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Tidsplan</w:t>
            </w:r>
          </w:p>
          <w:p w14:paraId="580B391D" w14:textId="010C993C" w:rsidR="00C95286" w:rsidRDefault="00C95286" w:rsidP="00C95286">
            <w:pPr>
              <w:rPr>
                <w:rFonts w:ascii="Helvetica Neue" w:hAnsi="Helvetica Neue"/>
                <w:sz w:val="16"/>
                <w:szCs w:val="16"/>
              </w:rPr>
            </w:pPr>
            <w:r w:rsidRPr="00F73050">
              <w:rPr>
                <w:rFonts w:ascii="Helvetica Neue" w:hAnsi="Helvetica Neue"/>
                <w:sz w:val="16"/>
                <w:szCs w:val="16"/>
              </w:rPr>
              <w:t>I hovedpunkter</w:t>
            </w:r>
            <w:r w:rsidR="00923EE8">
              <w:rPr>
                <w:rFonts w:ascii="Helvetica Neue" w:hAnsi="Helvetica Neue"/>
                <w:sz w:val="16"/>
                <w:szCs w:val="16"/>
              </w:rPr>
              <w:t>:</w:t>
            </w:r>
            <w:r w:rsidRPr="00F73050">
              <w:rPr>
                <w:rFonts w:ascii="Helvetica Neue" w:hAnsi="Helvetica Neue"/>
                <w:sz w:val="16"/>
                <w:szCs w:val="16"/>
              </w:rPr>
              <w:t xml:space="preserve"> projektstart, </w:t>
            </w:r>
            <w:r w:rsidR="009456FD">
              <w:rPr>
                <w:rFonts w:ascii="Helvetica Neue" w:hAnsi="Helvetica Neue"/>
                <w:sz w:val="16"/>
                <w:szCs w:val="16"/>
              </w:rPr>
              <w:t>idégenerering</w:t>
            </w:r>
            <w:r w:rsidRPr="00F73050">
              <w:rPr>
                <w:rFonts w:ascii="Helvetica Neue" w:hAnsi="Helvetica Neue"/>
                <w:sz w:val="16"/>
                <w:szCs w:val="16"/>
              </w:rPr>
              <w:t xml:space="preserve">, </w:t>
            </w:r>
            <w:r>
              <w:rPr>
                <w:rFonts w:ascii="Helvetica Neue" w:hAnsi="Helvetica Neue"/>
                <w:sz w:val="16"/>
                <w:szCs w:val="16"/>
              </w:rPr>
              <w:t>konceptudvikling, formgivning, produktion, i</w:t>
            </w:r>
            <w:r w:rsidR="004B3FDC">
              <w:rPr>
                <w:rFonts w:ascii="Helvetica Neue" w:hAnsi="Helvetica Neue"/>
                <w:sz w:val="16"/>
                <w:szCs w:val="16"/>
              </w:rPr>
              <w:t>mplementering</w:t>
            </w:r>
            <w:r>
              <w:rPr>
                <w:rFonts w:ascii="Helvetica Neue" w:hAnsi="Helvetica Neue"/>
                <w:sz w:val="16"/>
                <w:szCs w:val="16"/>
              </w:rPr>
              <w:t>, realisering, evaluering.</w:t>
            </w:r>
          </w:p>
          <w:p w14:paraId="6C069A21" w14:textId="77777777" w:rsidR="00F73050" w:rsidRPr="00F73050" w:rsidRDefault="00F73050" w:rsidP="00975106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5453D401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73050" w:rsidRPr="00F73050" w14:paraId="054095F3" w14:textId="77777777" w:rsidTr="00F66503">
        <w:tc>
          <w:tcPr>
            <w:tcW w:w="3681" w:type="dxa"/>
          </w:tcPr>
          <w:p w14:paraId="19078EE7" w14:textId="77777777" w:rsidR="00C95286" w:rsidRPr="00F73050" w:rsidRDefault="00C95286" w:rsidP="00C95286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Finansieringsplan</w:t>
            </w:r>
          </w:p>
          <w:p w14:paraId="5201EB54" w14:textId="77777777" w:rsidR="00C95286" w:rsidRPr="00F73050" w:rsidRDefault="00C95286" w:rsidP="00C95286">
            <w:pPr>
              <w:rPr>
                <w:rFonts w:ascii="Helvetica Neue" w:hAnsi="Helvetica Neue"/>
                <w:sz w:val="16"/>
                <w:szCs w:val="16"/>
              </w:rPr>
            </w:pPr>
            <w:r w:rsidRPr="00F73050">
              <w:rPr>
                <w:rFonts w:ascii="Helvetica Neue" w:hAnsi="Helvetica Neue"/>
                <w:sz w:val="16"/>
                <w:szCs w:val="16"/>
              </w:rPr>
              <w:t xml:space="preserve">I hovedtal. Egenfinansiering, ekstern finansiering. </w:t>
            </w:r>
          </w:p>
          <w:p w14:paraId="587CEEED" w14:textId="77777777" w:rsidR="00F73050" w:rsidRDefault="00C95286" w:rsidP="00C95286">
            <w:pPr>
              <w:rPr>
                <w:rFonts w:ascii="Helvetica Neue" w:hAnsi="Helvetica Neue"/>
                <w:sz w:val="16"/>
                <w:szCs w:val="16"/>
              </w:rPr>
            </w:pPr>
            <w:r w:rsidRPr="00F73050">
              <w:rPr>
                <w:rFonts w:ascii="Helvetica Neue" w:hAnsi="Helvetica Neue"/>
                <w:sz w:val="16"/>
                <w:szCs w:val="16"/>
              </w:rPr>
              <w:t>Hvilke fonde søges om hvor meget?</w:t>
            </w:r>
          </w:p>
          <w:p w14:paraId="0C5CB6A7" w14:textId="2EADC893" w:rsidR="00C95286" w:rsidRPr="00F73050" w:rsidRDefault="00C95286" w:rsidP="00C95286">
            <w:pPr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5BD7EA33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</w:tc>
      </w:tr>
      <w:tr w:rsidR="00F73050" w:rsidRPr="00F73050" w14:paraId="5D5537B6" w14:textId="77777777" w:rsidTr="00F66503">
        <w:tc>
          <w:tcPr>
            <w:tcW w:w="3681" w:type="dxa"/>
          </w:tcPr>
          <w:p w14:paraId="3119F5B3" w14:textId="77777777" w:rsidR="00C95286" w:rsidRPr="00F73050" w:rsidRDefault="00C95286" w:rsidP="00C95286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Udgiftsbudget</w:t>
            </w:r>
          </w:p>
          <w:p w14:paraId="3F97DD31" w14:textId="7143E330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400D67D5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</w:tc>
      </w:tr>
      <w:tr w:rsidR="00C95286" w:rsidRPr="00F73050" w14:paraId="2E8F84E8" w14:textId="77777777" w:rsidTr="00F66503">
        <w:tc>
          <w:tcPr>
            <w:tcW w:w="3681" w:type="dxa"/>
          </w:tcPr>
          <w:p w14:paraId="070AF5CB" w14:textId="77777777" w:rsidR="00C95286" w:rsidRDefault="00C95286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>
              <w:rPr>
                <w:rFonts w:ascii="Helvetica Neue" w:hAnsi="Helvetica Neue"/>
                <w:b/>
                <w:sz w:val="16"/>
                <w:szCs w:val="16"/>
              </w:rPr>
              <w:t xml:space="preserve">Kommunikationsplan: </w:t>
            </w:r>
          </w:p>
          <w:p w14:paraId="605DA5F2" w14:textId="77777777" w:rsidR="00C95286" w:rsidRDefault="00C95286" w:rsidP="003C70B9">
            <w:pPr>
              <w:rPr>
                <w:rFonts w:ascii="Helvetica Neue" w:hAnsi="Helvetica Neue"/>
                <w:bCs/>
                <w:sz w:val="16"/>
                <w:szCs w:val="16"/>
              </w:rPr>
            </w:pPr>
            <w:r>
              <w:rPr>
                <w:rFonts w:ascii="Helvetica Neue" w:hAnsi="Helvetica Neue"/>
                <w:bCs/>
                <w:sz w:val="16"/>
                <w:szCs w:val="16"/>
              </w:rPr>
              <w:t xml:space="preserve">Digital/analog kommunikation, udstyr. </w:t>
            </w:r>
          </w:p>
          <w:p w14:paraId="75B8BDAE" w14:textId="77777777" w:rsidR="00C95286" w:rsidRDefault="00C95286" w:rsidP="003C70B9">
            <w:pPr>
              <w:rPr>
                <w:rFonts w:ascii="Helvetica Neue" w:hAnsi="Helvetica Neue"/>
                <w:bCs/>
                <w:sz w:val="16"/>
                <w:szCs w:val="16"/>
              </w:rPr>
            </w:pPr>
            <w:r>
              <w:rPr>
                <w:rFonts w:ascii="Helvetica Neue" w:hAnsi="Helvetica Neue"/>
                <w:bCs/>
                <w:sz w:val="16"/>
                <w:szCs w:val="16"/>
              </w:rPr>
              <w:t xml:space="preserve">Evt. forfatterliste, disposition, omfang. </w:t>
            </w:r>
          </w:p>
          <w:p w14:paraId="023B3AFA" w14:textId="6E76CA0E" w:rsidR="00C95286" w:rsidRPr="00C95286" w:rsidRDefault="00C95286" w:rsidP="003C70B9">
            <w:pPr>
              <w:rPr>
                <w:rFonts w:ascii="Helvetica Neue" w:hAnsi="Helvetica Neue"/>
                <w:bCs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35523A33" w14:textId="77777777" w:rsidR="00C95286" w:rsidRPr="00F73050" w:rsidRDefault="00C95286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</w:p>
        </w:tc>
      </w:tr>
      <w:tr w:rsidR="00F73050" w:rsidRPr="00F73050" w14:paraId="131B5552" w14:textId="77777777" w:rsidTr="00F66503">
        <w:tc>
          <w:tcPr>
            <w:tcW w:w="3681" w:type="dxa"/>
          </w:tcPr>
          <w:p w14:paraId="62655F57" w14:textId="77777777" w:rsidR="00F66503" w:rsidRPr="00C95286" w:rsidRDefault="00C95286" w:rsidP="00C95286">
            <w:pPr>
              <w:rPr>
                <w:rFonts w:ascii="Helvetica Neue" w:hAnsi="Helvetica Neue"/>
                <w:b/>
                <w:bCs/>
                <w:sz w:val="16"/>
                <w:szCs w:val="16"/>
              </w:rPr>
            </w:pPr>
            <w:r w:rsidRPr="00C95286">
              <w:rPr>
                <w:rFonts w:ascii="Helvetica Neue" w:hAnsi="Helvetica Neue"/>
                <w:b/>
                <w:bCs/>
                <w:sz w:val="16"/>
                <w:szCs w:val="16"/>
              </w:rPr>
              <w:t xml:space="preserve">Ved produktion af evt. katalog: </w:t>
            </w:r>
          </w:p>
          <w:p w14:paraId="34E03F6E" w14:textId="77777777" w:rsidR="00B56F99" w:rsidRDefault="00B56F99" w:rsidP="00B56F99">
            <w:pPr>
              <w:rPr>
                <w:rFonts w:ascii="Helvetica Neue" w:hAnsi="Helvetica Neue"/>
                <w:sz w:val="16"/>
                <w:szCs w:val="16"/>
              </w:rPr>
            </w:pPr>
            <w:r w:rsidRPr="00F73050">
              <w:rPr>
                <w:rFonts w:ascii="Helvetica Neue" w:hAnsi="Helvetica Neue"/>
                <w:sz w:val="16"/>
                <w:szCs w:val="16"/>
              </w:rPr>
              <w:lastRenderedPageBreak/>
              <w:t>Forfatterhonorar, grafisk arbejde trykomkostninger, fotos m.m. Specifik fundraising.</w:t>
            </w:r>
          </w:p>
          <w:p w14:paraId="279A1DE9" w14:textId="1AFF501E" w:rsidR="00C95286" w:rsidRPr="00F73050" w:rsidRDefault="00C95286" w:rsidP="00C95286">
            <w:pPr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5E7A40F8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F73050" w:rsidRPr="00F73050" w14:paraId="586A4114" w14:textId="77777777" w:rsidTr="00F66503">
        <w:tc>
          <w:tcPr>
            <w:tcW w:w="3681" w:type="dxa"/>
          </w:tcPr>
          <w:p w14:paraId="4C35BFD4" w14:textId="77777777" w:rsidR="00F73050" w:rsidRPr="00F73050" w:rsidRDefault="00F73050" w:rsidP="003C70B9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Væsentlige indlån</w:t>
            </w:r>
          </w:p>
          <w:p w14:paraId="2E84F1A0" w14:textId="77777777" w:rsid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  <w:r w:rsidRPr="00F73050">
              <w:rPr>
                <w:rFonts w:ascii="Helvetica Neue" w:hAnsi="Helvetica Neue"/>
                <w:sz w:val="16"/>
                <w:szCs w:val="16"/>
              </w:rPr>
              <w:t>Særlige krav til lokaler, transport, forsikring, sikring og vagt.</w:t>
            </w:r>
          </w:p>
          <w:p w14:paraId="450D0CA5" w14:textId="77777777" w:rsidR="00F66503" w:rsidRPr="00F73050" w:rsidRDefault="00F66503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20AAED9C" w14:textId="77777777" w:rsidR="00F73050" w:rsidRPr="00F73050" w:rsidRDefault="00F73050" w:rsidP="003C70B9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C95286" w:rsidRPr="00F73050" w14:paraId="2F2B9857" w14:textId="77777777" w:rsidTr="00F66503">
        <w:tc>
          <w:tcPr>
            <w:tcW w:w="3681" w:type="dxa"/>
          </w:tcPr>
          <w:p w14:paraId="1ACA1E5D" w14:textId="77777777" w:rsidR="00C95286" w:rsidRPr="00F73050" w:rsidRDefault="00C95286" w:rsidP="00C95286">
            <w:pPr>
              <w:rPr>
                <w:rFonts w:ascii="Helvetica Neue" w:hAnsi="Helvetica Neue"/>
                <w:b/>
                <w:sz w:val="16"/>
                <w:szCs w:val="16"/>
              </w:rPr>
            </w:pPr>
            <w:r w:rsidRPr="00F73050">
              <w:rPr>
                <w:rFonts w:ascii="Helvetica Neue" w:hAnsi="Helvetica Neue"/>
                <w:b/>
                <w:sz w:val="16"/>
                <w:szCs w:val="16"/>
              </w:rPr>
              <w:t>Konsulentbistand</w:t>
            </w:r>
          </w:p>
          <w:p w14:paraId="15BC6E0A" w14:textId="77777777" w:rsidR="00C95286" w:rsidRDefault="00C95286" w:rsidP="00C95286">
            <w:pPr>
              <w:rPr>
                <w:rFonts w:ascii="Helvetica Neue" w:hAnsi="Helvetica Neue"/>
                <w:sz w:val="16"/>
                <w:szCs w:val="16"/>
              </w:rPr>
            </w:pPr>
            <w:r w:rsidRPr="00F73050">
              <w:rPr>
                <w:rFonts w:ascii="Helvetica Neue" w:hAnsi="Helvetica Neue"/>
                <w:sz w:val="16"/>
                <w:szCs w:val="16"/>
              </w:rPr>
              <w:t>Fagpersoner, arkitekter, IT-folk m.fl.</w:t>
            </w:r>
          </w:p>
          <w:p w14:paraId="6F23235A" w14:textId="56FB891C" w:rsidR="00C95286" w:rsidRPr="00F73050" w:rsidRDefault="00C95286" w:rsidP="00C95286">
            <w:pPr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5947" w:type="dxa"/>
            <w:gridSpan w:val="3"/>
          </w:tcPr>
          <w:p w14:paraId="32101CBF" w14:textId="77777777" w:rsidR="00C95286" w:rsidRPr="00F73050" w:rsidRDefault="00C95286" w:rsidP="00C95286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C95286" w:rsidRPr="00F73050" w14:paraId="0AA4E2DC" w14:textId="77777777" w:rsidTr="00F66503">
        <w:tc>
          <w:tcPr>
            <w:tcW w:w="3681" w:type="dxa"/>
          </w:tcPr>
          <w:p w14:paraId="368009FD" w14:textId="711330C1" w:rsidR="00C95286" w:rsidRPr="00F73050" w:rsidRDefault="00C95286" w:rsidP="00C95286">
            <w:pPr>
              <w:rPr>
                <w:rFonts w:ascii="Helvetica Neue" w:hAnsi="Helvetica Neue"/>
                <w:b/>
                <w:sz w:val="16"/>
                <w:szCs w:val="16"/>
              </w:rPr>
            </w:pPr>
            <w:r>
              <w:rPr>
                <w:rFonts w:ascii="Helvetica Neue" w:hAnsi="Helvetica Neue"/>
                <w:b/>
                <w:sz w:val="16"/>
                <w:szCs w:val="16"/>
              </w:rPr>
              <w:t>Bemærkninger</w:t>
            </w:r>
          </w:p>
        </w:tc>
        <w:tc>
          <w:tcPr>
            <w:tcW w:w="5947" w:type="dxa"/>
            <w:gridSpan w:val="3"/>
          </w:tcPr>
          <w:p w14:paraId="690BF437" w14:textId="77777777" w:rsidR="00C95286" w:rsidRPr="00F73050" w:rsidRDefault="00C95286" w:rsidP="00C95286">
            <w:pPr>
              <w:rPr>
                <w:rFonts w:ascii="Helvetica Neue" w:hAnsi="Helvetica Neue"/>
                <w:sz w:val="16"/>
                <w:szCs w:val="16"/>
              </w:rPr>
            </w:pPr>
          </w:p>
        </w:tc>
      </w:tr>
    </w:tbl>
    <w:p w14:paraId="1D81658D" w14:textId="77777777" w:rsidR="00F73050" w:rsidRDefault="00F73050">
      <w:pPr>
        <w:rPr>
          <w:sz w:val="16"/>
          <w:szCs w:val="16"/>
        </w:rPr>
      </w:pPr>
    </w:p>
    <w:sectPr w:rsidR="00F73050" w:rsidSect="00F73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50"/>
    <w:rsid w:val="000A11F1"/>
    <w:rsid w:val="000B4867"/>
    <w:rsid w:val="00117531"/>
    <w:rsid w:val="002500D5"/>
    <w:rsid w:val="002825B0"/>
    <w:rsid w:val="003817F1"/>
    <w:rsid w:val="003D440B"/>
    <w:rsid w:val="004711DC"/>
    <w:rsid w:val="004B3FDC"/>
    <w:rsid w:val="005403C0"/>
    <w:rsid w:val="005626FC"/>
    <w:rsid w:val="00583FEF"/>
    <w:rsid w:val="00677A59"/>
    <w:rsid w:val="007D16DD"/>
    <w:rsid w:val="008B6F6F"/>
    <w:rsid w:val="00923EE8"/>
    <w:rsid w:val="009456FD"/>
    <w:rsid w:val="00964875"/>
    <w:rsid w:val="00975106"/>
    <w:rsid w:val="00A07065"/>
    <w:rsid w:val="00A7376A"/>
    <w:rsid w:val="00A96A1C"/>
    <w:rsid w:val="00B56F99"/>
    <w:rsid w:val="00BF053F"/>
    <w:rsid w:val="00C95286"/>
    <w:rsid w:val="00CD26F6"/>
    <w:rsid w:val="00D22885"/>
    <w:rsid w:val="00F3726D"/>
    <w:rsid w:val="00F66503"/>
    <w:rsid w:val="00F7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A9D9"/>
  <w15:chartTrackingRefBased/>
  <w15:docId w15:val="{F2CC6E24-344F-304D-9971-1E316EF8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50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73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73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3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73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73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73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73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73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73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73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73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3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7305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7305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7305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7305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7305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730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73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73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73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73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73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7305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7305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7305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73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7305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73050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7305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5E5ED11FE756428268C6D5CC79C720" ma:contentTypeVersion="13" ma:contentTypeDescription="Opret et nyt dokument." ma:contentTypeScope="" ma:versionID="8319037714d86d7ca489c00eda761ead">
  <xsd:schema xmlns:xsd="http://www.w3.org/2001/XMLSchema" xmlns:xs="http://www.w3.org/2001/XMLSchema" xmlns:p="http://schemas.microsoft.com/office/2006/metadata/properties" xmlns:ns2="c53846c5-20fa-4863-a4b5-567611edb0f4" xmlns:ns3="efdb3f2f-c8b2-4948-8fc8-536cde0e8c7a" targetNamespace="http://schemas.microsoft.com/office/2006/metadata/properties" ma:root="true" ma:fieldsID="18030068fe314b727286cb144e9d1ef8" ns2:_="" ns3:_="">
    <xsd:import namespace="c53846c5-20fa-4863-a4b5-567611edb0f4"/>
    <xsd:import namespace="efdb3f2f-c8b2-4948-8fc8-536cde0e8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846c5-20fa-4863-a4b5-567611edb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dac51189-c0b7-44a9-9c0d-8c91326bfb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b3f2f-c8b2-4948-8fc8-536cde0e8c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a1d4e00-7c30-48e7-94f3-d64bfbdb84b5}" ma:internalName="TaxCatchAll" ma:showField="CatchAllData" ma:web="efdb3f2f-c8b2-4948-8fc8-536cde0e8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3846c5-20fa-4863-a4b5-567611edb0f4">
      <Terms xmlns="http://schemas.microsoft.com/office/infopath/2007/PartnerControls"/>
    </lcf76f155ced4ddcb4097134ff3c332f>
    <TaxCatchAll xmlns="efdb3f2f-c8b2-4948-8fc8-536cde0e8c7a" xsi:nil="true"/>
  </documentManagement>
</p:properties>
</file>

<file path=customXml/itemProps1.xml><?xml version="1.0" encoding="utf-8"?>
<ds:datastoreItem xmlns:ds="http://schemas.openxmlformats.org/officeDocument/2006/customXml" ds:itemID="{3F8193EF-CD44-4869-8CA7-485F4A029BB3}"/>
</file>

<file path=customXml/itemProps2.xml><?xml version="1.0" encoding="utf-8"?>
<ds:datastoreItem xmlns:ds="http://schemas.openxmlformats.org/officeDocument/2006/customXml" ds:itemID="{4895D9F7-E575-485B-85C4-65DAB819F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6838F-EC1A-42A6-BE91-93E31CC62642}">
  <ds:schemaRefs>
    <ds:schemaRef ds:uri="http://schemas.microsoft.com/office/2006/metadata/properties"/>
    <ds:schemaRef ds:uri="http://schemas.microsoft.com/office/infopath/2007/PartnerControls"/>
    <ds:schemaRef ds:uri="c53846c5-20fa-4863-a4b5-567611edb0f4"/>
    <ds:schemaRef ds:uri="efdb3f2f-c8b2-4948-8fc8-536cde0e8c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Lykke Kjær</dc:creator>
  <cp:keywords/>
  <dc:description/>
  <cp:lastModifiedBy>Birgitte Hjort</cp:lastModifiedBy>
  <cp:revision>16</cp:revision>
  <cp:lastPrinted>2024-10-06T08:43:00Z</cp:lastPrinted>
  <dcterms:created xsi:type="dcterms:W3CDTF">2024-11-25T12:13:00Z</dcterms:created>
  <dcterms:modified xsi:type="dcterms:W3CDTF">2025-01-08T09:25:00Z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0x010100915E5ED11FE756428268C6D5CC79C720</vt:lpwstr>
  </property>
  <property fmtid="{D5CDD505-2E9C-101B-9397-08002B2CF9AE}" pid="3" name="MediaServiceImageTags">
    <vt:lpwstr/>
  </property>
</Properties>
</file>